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BFF2E" w14:textId="76F82957" w:rsidR="00C23893" w:rsidRDefault="00FF18DD" w:rsidP="00C23893">
      <w:pPr>
        <w:pStyle w:val="Nincstrkz"/>
        <w:jc w:val="center"/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t>TERÜLETI</w:t>
      </w:r>
      <w:r w:rsidR="00C23893" w:rsidRPr="00C23893">
        <w:rPr>
          <w:rFonts w:cstheme="minorHAnsi"/>
          <w:b/>
          <w:sz w:val="44"/>
          <w:szCs w:val="44"/>
        </w:rPr>
        <w:t xml:space="preserve"> GYAKORLAT</w:t>
      </w:r>
    </w:p>
    <w:p w14:paraId="6693E565" w14:textId="555D84F5" w:rsidR="009D33B7" w:rsidRPr="009D33B7" w:rsidRDefault="009D33B7" w:rsidP="00C23893">
      <w:pPr>
        <w:pStyle w:val="Nincstrkz"/>
        <w:jc w:val="center"/>
        <w:rPr>
          <w:rFonts w:cstheme="minorHAnsi"/>
          <w:bCs/>
          <w:sz w:val="36"/>
          <w:szCs w:val="36"/>
        </w:rPr>
      </w:pPr>
      <w:r w:rsidRPr="009D33B7">
        <w:rPr>
          <w:rFonts w:cstheme="minorHAnsi"/>
          <w:bCs/>
          <w:sz w:val="36"/>
          <w:szCs w:val="36"/>
        </w:rPr>
        <w:t>Ápolás és betegellátás (ápoló) alapké</w:t>
      </w:r>
      <w:r>
        <w:rPr>
          <w:rFonts w:cstheme="minorHAnsi"/>
          <w:bCs/>
          <w:sz w:val="36"/>
          <w:szCs w:val="36"/>
        </w:rPr>
        <w:t>p</w:t>
      </w:r>
      <w:r w:rsidRPr="009D33B7">
        <w:rPr>
          <w:rFonts w:cstheme="minorHAnsi"/>
          <w:bCs/>
          <w:sz w:val="36"/>
          <w:szCs w:val="36"/>
        </w:rPr>
        <w:t>zési szak</w:t>
      </w:r>
    </w:p>
    <w:p w14:paraId="7AF95A81" w14:textId="77777777" w:rsidR="00C23893" w:rsidRPr="00C23893" w:rsidRDefault="00C23893" w:rsidP="00C23893">
      <w:pPr>
        <w:pStyle w:val="Nincstrkz"/>
        <w:jc w:val="center"/>
        <w:rPr>
          <w:rFonts w:cstheme="minorHAnsi"/>
          <w:sz w:val="28"/>
          <w:szCs w:val="28"/>
        </w:rPr>
      </w:pPr>
      <w:r w:rsidRPr="00C23893">
        <w:rPr>
          <w:rFonts w:cstheme="minorHAnsi"/>
          <w:sz w:val="28"/>
          <w:szCs w:val="28"/>
        </w:rPr>
        <w:t>Befogadó nyilatkozat – jelentkezési ív</w:t>
      </w:r>
    </w:p>
    <w:p w14:paraId="0BFF5BDD" w14:textId="77777777" w:rsidR="00C23893" w:rsidRPr="00C23893" w:rsidRDefault="00C23893" w:rsidP="00C23893">
      <w:pPr>
        <w:pStyle w:val="Nincstrkz"/>
        <w:jc w:val="both"/>
        <w:rPr>
          <w:rFonts w:cstheme="minorHAnsi"/>
          <w:sz w:val="24"/>
          <w:szCs w:val="24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533"/>
      </w:tblGrid>
      <w:tr w:rsidR="00C23893" w:rsidRPr="00C23893" w14:paraId="329B9FD9" w14:textId="7809ECDF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5C24C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A hallgató neve: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1AED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10925BB7" w14:textId="7E4C8181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CACF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E-mail címe: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015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650F40CD" w14:textId="2408A6F6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4043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Neptun</w:t>
            </w:r>
            <w:proofErr w:type="spellEnd"/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 xml:space="preserve"> kódja: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0354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4DD1ED39" w14:textId="645EB728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D8FC" w14:textId="41B725AF" w:rsidR="00C23893" w:rsidRPr="00C23893" w:rsidRDefault="001E5C8B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Hallgatói j</w:t>
            </w:r>
            <w:r w:rsidR="00C23893"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ogviszony kezdete: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6D4C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748FABBD" w14:textId="42FB7A9D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E11DA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A képzés munkarendje: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ADEE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443911" w:rsidRPr="00C23893" w14:paraId="7A58CF72" w14:textId="77777777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EF3BD" w14:textId="7B09C9EB" w:rsidR="00443911" w:rsidRPr="00C23893" w:rsidRDefault="00443911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Területi gyakorlat neve: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6EB5" w14:textId="77777777" w:rsidR="00443911" w:rsidRPr="00C23893" w:rsidRDefault="00443911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443911" w:rsidRPr="00C23893" w14:paraId="72EDB03D" w14:textId="77777777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BC3D5" w14:textId="73439091" w:rsidR="00443911" w:rsidRDefault="00443911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 xml:space="preserve">Területi gyakorlat </w:t>
            </w:r>
            <w:r w:rsidR="001E5C8B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tan</w:t>
            </w:r>
            <w:r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tárgykódja: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93FA" w14:textId="77777777" w:rsidR="00443911" w:rsidRPr="00C23893" w:rsidRDefault="00443911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1E5C8B" w:rsidRPr="00C23893" w14:paraId="548C176E" w14:textId="77777777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E2713" w14:textId="64BC482D" w:rsidR="001E5C8B" w:rsidRDefault="001E5C8B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Területi gyakorlat mintatervben előírt óraszáma: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00A8" w14:textId="77777777" w:rsidR="001E5C8B" w:rsidRPr="00C23893" w:rsidRDefault="001E5C8B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43B43C46" w14:textId="236C5596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BC5FCE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C11F8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C23893" w:rsidRPr="00C23893" w14:paraId="67AC6FD4" w14:textId="65EA0C97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92C7B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Szakmai gyakorlóhely neve: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138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23A53CC3" w14:textId="02BFCE8F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0FAD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Szakmai gyakorlóhely címe: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F5EE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71BCBD93" w14:textId="7CDE64DB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8C14F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Kapcsolattartó neve: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1BA4" w14:textId="77777777" w:rsidR="00C23893" w:rsidRPr="00C23893" w:rsidRDefault="00C23893" w:rsidP="00C23893">
            <w:pPr>
              <w:spacing w:after="0" w:line="240" w:lineRule="auto"/>
              <w:jc w:val="both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C23893" w:rsidRPr="00C23893" w14:paraId="5230B597" w14:textId="1CC16CF9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B459" w14:textId="76EC4557" w:rsidR="00C23893" w:rsidRPr="00C23893" w:rsidRDefault="00C23893" w:rsidP="00C238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C23893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 xml:space="preserve">Kapcsolattartó elérhetősége (telefonszám/e-mail cím): 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52D1" w14:textId="77777777" w:rsidR="00C23893" w:rsidRPr="00C23893" w:rsidRDefault="00C23893" w:rsidP="00C23893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</w:p>
        </w:tc>
      </w:tr>
      <w:tr w:rsidR="00312000" w:rsidRPr="00C23893" w14:paraId="42BA2A2E" w14:textId="77777777" w:rsidTr="00312000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64699" w14:textId="0DD254CF" w:rsidR="00312000" w:rsidRPr="00C23893" w:rsidRDefault="00312000" w:rsidP="00C2389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12000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hu-HU"/>
              </w:rPr>
              <w:t>A hallgató a szakmai gyakorlóhellyel egészségügyi szolgálati jogviszonyban áll: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18E1" w14:textId="6339F7B0" w:rsidR="00312000" w:rsidRPr="00C23893" w:rsidRDefault="00312000" w:rsidP="00312000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lang w:eastAsia="hu-HU"/>
              </w:rPr>
            </w:pPr>
            <w:r w:rsidRPr="00312000">
              <w:rPr>
                <w:rFonts w:ascii="Calibri" w:eastAsia="Times New Roman" w:hAnsi="Calibri" w:cstheme="minorHAnsi"/>
                <w:color w:val="000000"/>
                <w:lang w:eastAsia="hu-HU"/>
              </w:rPr>
              <w:t>IGEN / NEM</w:t>
            </w:r>
          </w:p>
        </w:tc>
      </w:tr>
    </w:tbl>
    <w:p w14:paraId="7A0EFEB0" w14:textId="77777777" w:rsidR="00FF18DD" w:rsidRDefault="00FF18DD" w:rsidP="00C23893">
      <w:pPr>
        <w:pStyle w:val="Nincstrkz"/>
        <w:spacing w:line="360" w:lineRule="auto"/>
        <w:ind w:left="4956" w:firstLine="708"/>
        <w:jc w:val="both"/>
        <w:rPr>
          <w:rFonts w:cstheme="minorHAnsi"/>
        </w:rPr>
      </w:pPr>
    </w:p>
    <w:p w14:paraId="1E7B5694" w14:textId="77777777" w:rsidR="00FF18DD" w:rsidRPr="00C23893" w:rsidRDefault="00FF18DD" w:rsidP="00FF18DD">
      <w:pPr>
        <w:pStyle w:val="Nincstrkz"/>
        <w:jc w:val="both"/>
        <w:rPr>
          <w:rFonts w:cstheme="minorHAnsi"/>
          <w:i/>
        </w:rPr>
      </w:pPr>
      <w:r w:rsidRPr="00C23893">
        <w:rPr>
          <w:rFonts w:cstheme="minorHAnsi"/>
          <w:i/>
        </w:rPr>
        <w:t>Alulírott nyilatkozom, hogy a munkavégzésre és a munkaidőre vonatkozó szabályokat betartom. A munkavégzés során esetlegesen felmerülő problémákról az intézmény kapcsolattartóját haladéktalanul értesítem. A feltüntetett adatok valódiságáért felelősséget vállalok.</w:t>
      </w:r>
    </w:p>
    <w:p w14:paraId="2AE5689F" w14:textId="77777777" w:rsidR="00FF18DD" w:rsidRDefault="00FF18DD">
      <w:pPr>
        <w:spacing w:after="160" w:line="259" w:lineRule="auto"/>
        <w:rPr>
          <w:rFonts w:cstheme="minorHAnsi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701"/>
        <w:gridCol w:w="3817"/>
      </w:tblGrid>
      <w:tr w:rsidR="00C6157C" w14:paraId="5CB4B31D" w14:textId="77777777" w:rsidTr="00312000">
        <w:trPr>
          <w:trHeight w:val="402"/>
        </w:trPr>
        <w:tc>
          <w:tcPr>
            <w:tcW w:w="3544" w:type="dxa"/>
            <w:tcBorders>
              <w:bottom w:val="single" w:sz="4" w:space="0" w:color="auto"/>
            </w:tcBorders>
          </w:tcPr>
          <w:p w14:paraId="7C1F5620" w14:textId="77777777" w:rsidR="00C6157C" w:rsidRDefault="00C6157C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9380BD9" w14:textId="77777777" w:rsidR="00C6157C" w:rsidRDefault="00C6157C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3817" w:type="dxa"/>
            <w:tcBorders>
              <w:bottom w:val="single" w:sz="4" w:space="0" w:color="auto"/>
            </w:tcBorders>
          </w:tcPr>
          <w:p w14:paraId="562B7858" w14:textId="77777777" w:rsidR="00C6157C" w:rsidRDefault="00C6157C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</w:tr>
      <w:tr w:rsidR="00312000" w:rsidRPr="00312000" w14:paraId="016907F0" w14:textId="77777777" w:rsidTr="00312000">
        <w:trPr>
          <w:trHeight w:val="795"/>
        </w:trPr>
        <w:tc>
          <w:tcPr>
            <w:tcW w:w="3544" w:type="dxa"/>
            <w:tcBorders>
              <w:top w:val="single" w:sz="4" w:space="0" w:color="auto"/>
            </w:tcBorders>
          </w:tcPr>
          <w:p w14:paraId="1B485600" w14:textId="4879363F" w:rsidR="00312000" w:rsidRPr="00312000" w:rsidRDefault="00312000" w:rsidP="00312000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2000">
              <w:rPr>
                <w:rFonts w:cstheme="minorHAnsi"/>
                <w:sz w:val="24"/>
                <w:szCs w:val="24"/>
              </w:rPr>
              <w:t>Hallgató aláírása</w:t>
            </w:r>
          </w:p>
        </w:tc>
        <w:tc>
          <w:tcPr>
            <w:tcW w:w="1701" w:type="dxa"/>
          </w:tcPr>
          <w:p w14:paraId="4117F825" w14:textId="77777777" w:rsidR="00312000" w:rsidRPr="00312000" w:rsidRDefault="00312000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4" w:space="0" w:color="auto"/>
            </w:tcBorders>
          </w:tcPr>
          <w:p w14:paraId="4F977B7B" w14:textId="628F4075" w:rsidR="00312000" w:rsidRPr="00312000" w:rsidRDefault="00312000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2000">
              <w:rPr>
                <w:rFonts w:cstheme="minorHAnsi"/>
                <w:sz w:val="24"/>
                <w:szCs w:val="24"/>
              </w:rPr>
              <w:t>Gyakorlóhely kapcsolattartó aláírása és gyakorlóhely pecsétje</w:t>
            </w:r>
          </w:p>
        </w:tc>
      </w:tr>
      <w:tr w:rsidR="00312000" w14:paraId="17DE8BC3" w14:textId="77777777" w:rsidTr="00312000">
        <w:trPr>
          <w:trHeight w:val="420"/>
        </w:trPr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79551B60" w14:textId="6D49C74D" w:rsidR="00312000" w:rsidRDefault="00312000" w:rsidP="00C6157C">
            <w:pPr>
              <w:tabs>
                <w:tab w:val="left" w:pos="2835"/>
              </w:tabs>
              <w:spacing w:after="16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Kelt:</w:t>
            </w:r>
          </w:p>
        </w:tc>
        <w:tc>
          <w:tcPr>
            <w:tcW w:w="1701" w:type="dxa"/>
          </w:tcPr>
          <w:p w14:paraId="5108312D" w14:textId="77777777" w:rsidR="00312000" w:rsidRDefault="00312000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3817" w:type="dxa"/>
            <w:tcBorders>
              <w:bottom w:val="single" w:sz="4" w:space="0" w:color="auto"/>
            </w:tcBorders>
          </w:tcPr>
          <w:p w14:paraId="42537C91" w14:textId="77777777" w:rsidR="00312000" w:rsidRDefault="00312000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</w:tr>
      <w:tr w:rsidR="00C6157C" w14:paraId="6ADF96F8" w14:textId="77777777" w:rsidTr="00312000">
        <w:trPr>
          <w:trHeight w:val="1127"/>
        </w:trPr>
        <w:tc>
          <w:tcPr>
            <w:tcW w:w="3544" w:type="dxa"/>
            <w:tcBorders>
              <w:top w:val="dotted" w:sz="4" w:space="0" w:color="auto"/>
            </w:tcBorders>
          </w:tcPr>
          <w:p w14:paraId="0B9D82BA" w14:textId="77777777" w:rsidR="00C6157C" w:rsidRDefault="00C6157C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4ACD6DD" w14:textId="77777777" w:rsidR="00C6157C" w:rsidRDefault="00C6157C" w:rsidP="00C6157C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14:paraId="54457AF0" w14:textId="3FC1D8E0" w:rsidR="00C6157C" w:rsidRDefault="00C6157C" w:rsidP="00312000">
            <w:pPr>
              <w:pStyle w:val="Nincstrkz"/>
              <w:jc w:val="center"/>
              <w:rPr>
                <w:rFonts w:cstheme="minorHAnsi"/>
              </w:rPr>
            </w:pPr>
            <w:r w:rsidRPr="00C23893">
              <w:rPr>
                <w:rFonts w:cstheme="minorHAnsi"/>
              </w:rPr>
              <w:t>Károli Gáspár Református Egyetem</w:t>
            </w:r>
            <w:r>
              <w:rPr>
                <w:rFonts w:cstheme="minorHAnsi"/>
              </w:rPr>
              <w:t xml:space="preserve"> </w:t>
            </w:r>
            <w:r w:rsidRPr="00C23893">
              <w:rPr>
                <w:rFonts w:cstheme="minorHAnsi"/>
              </w:rPr>
              <w:t>Gazdaságtudományi, Egészségtudományi</w:t>
            </w:r>
          </w:p>
          <w:p w14:paraId="65BBA616" w14:textId="10DC3747" w:rsidR="00C6157C" w:rsidRDefault="00C6157C" w:rsidP="00312000">
            <w:pPr>
              <w:tabs>
                <w:tab w:val="left" w:leader="underscore" w:pos="2835"/>
                <w:tab w:val="left" w:pos="5670"/>
                <w:tab w:val="left" w:leader="underscore" w:pos="8505"/>
                <w:tab w:val="right" w:pos="9072"/>
              </w:tabs>
              <w:spacing w:after="160" w:line="259" w:lineRule="auto"/>
              <w:jc w:val="center"/>
              <w:rPr>
                <w:rFonts w:cstheme="minorHAnsi"/>
              </w:rPr>
            </w:pPr>
            <w:r w:rsidRPr="00C23893">
              <w:rPr>
                <w:rFonts w:cstheme="minorHAnsi"/>
              </w:rPr>
              <w:t>és Szociális Kar</w:t>
            </w:r>
          </w:p>
        </w:tc>
      </w:tr>
    </w:tbl>
    <w:p w14:paraId="512147F0" w14:textId="6BA31FB4" w:rsidR="00E620EF" w:rsidRPr="00400348" w:rsidRDefault="00E620EF" w:rsidP="00312000">
      <w:pPr>
        <w:pStyle w:val="Nincstrkz"/>
        <w:rPr>
          <w:rFonts w:cstheme="minorHAnsi"/>
        </w:rPr>
      </w:pPr>
    </w:p>
    <w:sectPr w:rsidR="00E620EF" w:rsidRPr="00400348" w:rsidSect="00C238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B702" w14:textId="77777777" w:rsidR="000E6317" w:rsidRDefault="000E6317" w:rsidP="00C23893">
      <w:pPr>
        <w:spacing w:after="0" w:line="240" w:lineRule="auto"/>
      </w:pPr>
      <w:r>
        <w:separator/>
      </w:r>
    </w:p>
  </w:endnote>
  <w:endnote w:type="continuationSeparator" w:id="0">
    <w:p w14:paraId="7479402E" w14:textId="77777777" w:rsidR="000E6317" w:rsidRDefault="000E6317" w:rsidP="00C23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F6EF2" w14:textId="77777777" w:rsidR="00CE0C8A" w:rsidRDefault="00CE0C8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A15E" w14:textId="77777777" w:rsidR="00CE0C8A" w:rsidRDefault="007026D4" w:rsidP="00620A8C">
    <w:pPr>
      <w:pStyle w:val="llb"/>
      <w:jc w:val="center"/>
    </w:pPr>
    <w:r>
      <w:t>Kérem hiánytalanul, nyomtatott betűkkel kitölteni!</w:t>
    </w:r>
  </w:p>
  <w:p w14:paraId="34E66E56" w14:textId="77777777" w:rsidR="00CE0C8A" w:rsidRDefault="00CE0C8A">
    <w:pPr>
      <w:pStyle w:val="llb"/>
    </w:pPr>
  </w:p>
  <w:p w14:paraId="0723B542" w14:textId="77777777" w:rsidR="00CE0C8A" w:rsidRDefault="00CE0C8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BD5F" w14:textId="77777777" w:rsidR="00CE0C8A" w:rsidRDefault="00CE0C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E9B9" w14:textId="77777777" w:rsidR="000E6317" w:rsidRDefault="000E6317" w:rsidP="00C23893">
      <w:pPr>
        <w:spacing w:after="0" w:line="240" w:lineRule="auto"/>
      </w:pPr>
      <w:r>
        <w:separator/>
      </w:r>
    </w:p>
  </w:footnote>
  <w:footnote w:type="continuationSeparator" w:id="0">
    <w:p w14:paraId="25539CD5" w14:textId="77777777" w:rsidR="000E6317" w:rsidRDefault="000E6317" w:rsidP="00C23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214A" w14:textId="77777777" w:rsidR="00CE0C8A" w:rsidRDefault="00CE0C8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7E2FF" w14:textId="4C516F3A" w:rsidR="00CE0C8A" w:rsidRDefault="00CE0C8A" w:rsidP="00B6262B">
    <w:pPr>
      <w:jc w:val="both"/>
    </w:pPr>
    <w:r>
      <w:rPr>
        <w:noProof/>
      </w:rPr>
      <w:drawing>
        <wp:inline distT="0" distB="0" distL="0" distR="0" wp14:anchorId="6B24E46D" wp14:editId="4F8A7214">
          <wp:extent cx="5760720" cy="822206"/>
          <wp:effectExtent l="0" t="0" r="0" b="0"/>
          <wp:docPr id="1546968835" name="Kép 2" descr="A képen szöveg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 descr="A képen szöveg, Betűtípu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14B0" w14:textId="77777777" w:rsidR="00CE0C8A" w:rsidRDefault="00CE0C8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3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93"/>
    <w:rsid w:val="000C490B"/>
    <w:rsid w:val="000E6317"/>
    <w:rsid w:val="00127DE4"/>
    <w:rsid w:val="001E5C8B"/>
    <w:rsid w:val="002B7207"/>
    <w:rsid w:val="00312000"/>
    <w:rsid w:val="003E48BF"/>
    <w:rsid w:val="00400348"/>
    <w:rsid w:val="00443911"/>
    <w:rsid w:val="006114F2"/>
    <w:rsid w:val="007026D4"/>
    <w:rsid w:val="00953AC7"/>
    <w:rsid w:val="009D33B7"/>
    <w:rsid w:val="00A40A6C"/>
    <w:rsid w:val="00B26C98"/>
    <w:rsid w:val="00B30248"/>
    <w:rsid w:val="00C23893"/>
    <w:rsid w:val="00C6157C"/>
    <w:rsid w:val="00CE0C8A"/>
    <w:rsid w:val="00E620EF"/>
    <w:rsid w:val="00FF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65F2"/>
  <w15:chartTrackingRefBased/>
  <w15:docId w15:val="{F2F98A3C-8CDA-4E98-9675-E09BD447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389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23893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C2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3893"/>
  </w:style>
  <w:style w:type="paragraph" w:styleId="lfej">
    <w:name w:val="header"/>
    <w:basedOn w:val="Norml"/>
    <w:link w:val="lfejChar"/>
    <w:uiPriority w:val="99"/>
    <w:unhideWhenUsed/>
    <w:rsid w:val="00C2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3893"/>
  </w:style>
  <w:style w:type="table" w:styleId="Rcsostblzat">
    <w:name w:val="Table Grid"/>
    <w:basedOn w:val="Normltblzat"/>
    <w:uiPriority w:val="39"/>
    <w:rsid w:val="00C61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71285-28B7-4EC5-8AF5-489814A9A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Kucsák Erzsébet</dc:creator>
  <cp:keywords/>
  <dc:description/>
  <cp:lastModifiedBy>Balogh Sára Judit</cp:lastModifiedBy>
  <cp:revision>3</cp:revision>
  <dcterms:created xsi:type="dcterms:W3CDTF">2026-07-16T08:16:00Z</dcterms:created>
  <dcterms:modified xsi:type="dcterms:W3CDTF">2026-07-16T08:54:00Z</dcterms:modified>
</cp:coreProperties>
</file>