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8FB7" w14:textId="034675FF" w:rsidR="00E71889" w:rsidRPr="00E71889" w:rsidRDefault="00E71889" w:rsidP="00E71889">
      <w:pPr>
        <w:pStyle w:val="Listaszerbekezds"/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60" w:after="80" w:line="276" w:lineRule="auto"/>
        <w:jc w:val="right"/>
        <w:outlineLvl w:val="0"/>
        <w:rPr>
          <w:rFonts w:ascii="Times New Roman" w:eastAsia="Times New Roman" w:hAnsi="Times New Roman" w:cs="Times New Roman"/>
          <w:i/>
          <w:iCs/>
          <w:kern w:val="0"/>
          <w:sz w:val="24"/>
          <w:szCs w:val="40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bookmarkStart w:id="0" w:name="_Toc242388228"/>
      <w:r w:rsidRPr="00E71889">
        <w:rPr>
          <w:rFonts w:ascii="Times New Roman" w:eastAsia="Times New Roman" w:hAnsi="Times New Roman" w:cs="Times New Roman"/>
          <w:i/>
          <w:iCs/>
          <w:kern w:val="0"/>
          <w:sz w:val="24"/>
          <w:szCs w:val="40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Plágium nyilatkozat</w:t>
      </w:r>
      <w:bookmarkEnd w:id="0"/>
    </w:p>
    <w:p w14:paraId="69272E9A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PLÁGIUM NYILATKOZAT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099"/>
      </w:tblGrid>
      <w:tr w:rsidR="00E71889" w:rsidRPr="001E12BA" w14:paraId="47AE9D35" w14:textId="77777777" w:rsidTr="0009764C">
        <w:trPr>
          <w:trHeight w:val="397"/>
        </w:trPr>
        <w:tc>
          <w:tcPr>
            <w:tcW w:w="3256" w:type="dxa"/>
            <w:vAlign w:val="bottom"/>
          </w:tcPr>
          <w:p w14:paraId="1F33C2F5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bookmarkStart w:id="1" w:name="_Hlk87531345"/>
            <w:r w:rsidRPr="001E12BA"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Hallgató neve:</w:t>
            </w:r>
          </w:p>
        </w:tc>
        <w:tc>
          <w:tcPr>
            <w:tcW w:w="6099" w:type="dxa"/>
            <w:vAlign w:val="bottom"/>
          </w:tcPr>
          <w:p w14:paraId="1FCAF1E5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  <w:tr w:rsidR="00E71889" w:rsidRPr="001E12BA" w14:paraId="2E3CEB2B" w14:textId="77777777" w:rsidTr="0009764C">
        <w:trPr>
          <w:trHeight w:val="397"/>
        </w:trPr>
        <w:tc>
          <w:tcPr>
            <w:tcW w:w="3256" w:type="dxa"/>
            <w:vAlign w:val="bottom"/>
          </w:tcPr>
          <w:p w14:paraId="10D1CAE1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E12BA"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Hallgató </w:t>
            </w:r>
            <w:proofErr w:type="spellStart"/>
            <w:r w:rsidRPr="001E12BA"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Neptun</w:t>
            </w:r>
            <w:proofErr w:type="spellEnd"/>
            <w:r w:rsidRPr="001E12BA"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azonosítója:</w:t>
            </w:r>
          </w:p>
        </w:tc>
        <w:tc>
          <w:tcPr>
            <w:tcW w:w="6099" w:type="dxa"/>
            <w:vAlign w:val="bottom"/>
          </w:tcPr>
          <w:p w14:paraId="5B60DE4C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  <w:tr w:rsidR="00E71889" w:rsidRPr="001E12BA" w14:paraId="7E8CC9BA" w14:textId="77777777" w:rsidTr="0009764C">
        <w:trPr>
          <w:trHeight w:val="397"/>
        </w:trPr>
        <w:tc>
          <w:tcPr>
            <w:tcW w:w="3256" w:type="dxa"/>
            <w:vAlign w:val="center"/>
          </w:tcPr>
          <w:p w14:paraId="72169720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E12BA"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Munkarend*:</w:t>
            </w:r>
          </w:p>
        </w:tc>
        <w:tc>
          <w:tcPr>
            <w:tcW w:w="6099" w:type="dxa"/>
            <w:vAlign w:val="center"/>
          </w:tcPr>
          <w:p w14:paraId="67B0A3E7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E12BA">
              <w:rPr>
                <w:rFonts w:ascii="Times New Roman" w:eastAsia="Arial Unicode MS" w:hAnsi="Times New Roman" w:cs="Arial Unicode MS"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Nappali / Levelező</w:t>
            </w:r>
          </w:p>
        </w:tc>
      </w:tr>
      <w:tr w:rsidR="00E71889" w:rsidRPr="001E12BA" w14:paraId="7CB0BE33" w14:textId="77777777" w:rsidTr="0009764C">
        <w:trPr>
          <w:trHeight w:val="397"/>
        </w:trPr>
        <w:tc>
          <w:tcPr>
            <w:tcW w:w="3256" w:type="dxa"/>
            <w:vAlign w:val="center"/>
          </w:tcPr>
          <w:p w14:paraId="7A23EB96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E12BA">
              <w:rPr>
                <w:rFonts w:ascii="Times New Roman" w:eastAsia="Arial Unicode MS" w:hAnsi="Times New Roman" w:cs="Arial Unicode MS"/>
                <w:b/>
                <w:bCs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Képzési hely*:</w:t>
            </w:r>
          </w:p>
        </w:tc>
        <w:tc>
          <w:tcPr>
            <w:tcW w:w="6099" w:type="dxa"/>
            <w:vAlign w:val="center"/>
          </w:tcPr>
          <w:p w14:paraId="4F11E5FB" w14:textId="77777777" w:rsidR="00E71889" w:rsidRPr="001E12BA" w:rsidRDefault="00E71889" w:rsidP="000976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rFonts w:ascii="Times New Roman" w:eastAsia="Arial Unicode MS" w:hAnsi="Times New Roman" w:cs="Arial Unicode MS"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E12BA">
              <w:rPr>
                <w:rFonts w:ascii="Times New Roman" w:eastAsia="Arial Unicode MS" w:hAnsi="Times New Roman" w:cs="Arial Unicode MS"/>
                <w:kern w:val="0"/>
                <w:sz w:val="24"/>
                <w:szCs w:val="24"/>
                <w:u w:color="000000"/>
                <w:bdr w:val="nil"/>
                <w:lang w:eastAsia="hu-HU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Budapest / Kecskemét</w:t>
            </w:r>
          </w:p>
        </w:tc>
      </w:tr>
      <w:bookmarkEnd w:id="1"/>
    </w:tbl>
    <w:p w14:paraId="237D9993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2479575F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b/>
          <w:bCs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 szakdolgozat </w:t>
      </w:r>
      <w:proofErr w:type="gramStart"/>
      <w:r w:rsidRPr="001E12BA">
        <w:rPr>
          <w:rFonts w:ascii="Times New Roman" w:eastAsia="Arial Unicode MS" w:hAnsi="Times New Roman" w:cs="Arial Unicode MS"/>
          <w:b/>
          <w:bCs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címe</w:t>
      </w: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: ..</w:t>
      </w:r>
      <w:proofErr w:type="gramEnd"/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………………………………………....................................................</w:t>
      </w:r>
    </w:p>
    <w:p w14:paraId="5E19AF7A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…………………………………………………………………………………………………..</w:t>
      </w:r>
    </w:p>
    <w:p w14:paraId="1A6DBE9A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Alulírott ………………………………………. (név), a Károli Gáspár Református Egyetem Gazdaságtudományi, Egészségtudományi és Szociális Karának ……………………………. szakos hallgatója kijelentem, hogy: </w:t>
      </w:r>
    </w:p>
    <w:p w14:paraId="7F35E745" w14:textId="77777777" w:rsidR="00E71889" w:rsidRPr="001E12BA" w:rsidRDefault="00E71889" w:rsidP="00E718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 fenti címen elkészített szakdolgozatomat önálló munkám,</w:t>
      </w:r>
    </w:p>
    <w:p w14:paraId="51F62D4A" w14:textId="77777777" w:rsidR="00E71889" w:rsidRPr="001E12BA" w:rsidRDefault="00E71889" w:rsidP="00E718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 szakdolgozatot más felsőoktatási intézményben, ill. a Károli Gáspár Református Egyetem más </w:t>
      </w:r>
      <w:proofErr w:type="spellStart"/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karán</w:t>
      </w:r>
      <w:proofErr w:type="spellEnd"/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nem nyújtottam még be,</w:t>
      </w:r>
    </w:p>
    <w:p w14:paraId="6C344706" w14:textId="77777777" w:rsidR="00E71889" w:rsidRPr="001E12BA" w:rsidRDefault="00E71889" w:rsidP="00E718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 szakdolgozatban szerepeltetett más szerzőktől származó gondolatokat és idézeteket tudományos munkához méltóan, megfelelően jelöltem meg,</w:t>
      </w:r>
    </w:p>
    <w:p w14:paraId="2C959489" w14:textId="77777777" w:rsidR="00E71889" w:rsidRPr="001E12BA" w:rsidRDefault="00E71889" w:rsidP="00E718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 dolgozat készítése során az önálló munkavégzés követelményét betartottam, a konzulenst ezzel kapcsolatban nem tévesztettem meg,</w:t>
      </w:r>
    </w:p>
    <w:p w14:paraId="01702038" w14:textId="77777777" w:rsidR="00E71889" w:rsidRPr="001E12BA" w:rsidRDefault="00E71889" w:rsidP="00E718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</w:pPr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 xml:space="preserve">a leadott szakdolgozat nyomtatott és a </w:t>
      </w:r>
      <w:proofErr w:type="spellStart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Neptun</w:t>
      </w:r>
      <w:proofErr w:type="spellEnd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 xml:space="preserve"> Tanulmányi Rendszerben feltöltött elektronikus példányai </w:t>
      </w:r>
      <w:proofErr w:type="spellStart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tartalmilag</w:t>
      </w:r>
      <w:proofErr w:type="spellEnd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 xml:space="preserve"> és </w:t>
      </w:r>
      <w:proofErr w:type="spellStart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formailag</w:t>
      </w:r>
      <w:proofErr w:type="spellEnd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 xml:space="preserve"> teljes egészében megegyeznek.</w:t>
      </w:r>
    </w:p>
    <w:p w14:paraId="4590ACA8" w14:textId="77777777" w:rsidR="00E71889" w:rsidRPr="001E12BA" w:rsidRDefault="00E71889" w:rsidP="00E718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32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</w:pPr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tudomásul veszem, hogy szakdolgozatom elektronikus plágium vizsgálaton átfuttatásra kerül.</w:t>
      </w:r>
    </w:p>
    <w:p w14:paraId="5A3C783B" w14:textId="77777777" w:rsidR="00E71889" w:rsidRPr="001E12BA" w:rsidRDefault="00E71889" w:rsidP="00E7188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</w:pPr>
    </w:p>
    <w:p w14:paraId="5CDD5483" w14:textId="77777777" w:rsidR="00E71889" w:rsidRPr="001E12BA" w:rsidRDefault="00E71889" w:rsidP="00E7188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</w:pPr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Alulírott kijelentem, hogy a plágium fogalmát megismertem, és tudomásul veszem, hogy plágium esetén a szakdolgozatom elégtelen minősítést kap.</w:t>
      </w:r>
    </w:p>
    <w:p w14:paraId="320000B4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4527CE6F" w14:textId="77777777" w:rsidR="00E71889" w:rsidRPr="001E12BA" w:rsidRDefault="00E71889" w:rsidP="00E7188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</w:pPr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Dátum, …………………………………</w:t>
      </w:r>
      <w:proofErr w:type="gramStart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…….</w:t>
      </w:r>
      <w:proofErr w:type="gramEnd"/>
      <w:r w:rsidRPr="001E12BA"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  <w:t>.</w:t>
      </w:r>
    </w:p>
    <w:p w14:paraId="23275862" w14:textId="77777777" w:rsidR="00E71889" w:rsidRPr="001E12BA" w:rsidRDefault="00E71889" w:rsidP="00E7188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hu-HU"/>
          <w14:ligatures w14:val="none"/>
        </w:rPr>
      </w:pPr>
    </w:p>
    <w:p w14:paraId="37767C32" w14:textId="77777777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387"/>
          <w:tab w:val="right" w:leader="dot" w:pos="8505"/>
        </w:tabs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</w: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</w:r>
    </w:p>
    <w:p w14:paraId="578766C6" w14:textId="08058F8D" w:rsidR="00E71889" w:rsidRPr="001E12BA" w:rsidRDefault="00E71889" w:rsidP="00E7188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6946"/>
        </w:tabs>
        <w:spacing w:line="276" w:lineRule="auto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E12BA">
        <w:rPr>
          <w:rFonts w:ascii="Times New Roman" w:eastAsia="Arial Unicode MS" w:hAnsi="Times New Roman" w:cs="Arial Unicode MS"/>
          <w:kern w:val="0"/>
          <w:sz w:val="24"/>
          <w:szCs w:val="24"/>
          <w:u w:color="00000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  <w:t>a hallgató aláírása</w:t>
      </w:r>
    </w:p>
    <w:sectPr w:rsidR="00E71889" w:rsidRPr="001E12BA" w:rsidSect="00E71889">
      <w:headerReference w:type="default" r:id="rId5"/>
      <w:footerReference w:type="default" r:id="rId6"/>
      <w:pgSz w:w="11900" w:h="16840"/>
      <w:pgMar w:top="1440" w:right="1440" w:bottom="1440" w:left="1440" w:header="708" w:footer="708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2253" w14:textId="77777777" w:rsidR="00E71889" w:rsidRDefault="00E71889">
    <w:pPr>
      <w:pStyle w:val="llb"/>
      <w:tabs>
        <w:tab w:val="clear" w:pos="9072"/>
        <w:tab w:val="right" w:pos="9000"/>
      </w:tabs>
      <w:jc w:val="right"/>
    </w:pPr>
    <w:r>
      <w:rPr>
        <w:rStyle w:val="Egyiksem"/>
      </w:rPr>
      <w:fldChar w:fldCharType="begin"/>
    </w:r>
    <w:r>
      <w:rPr>
        <w:rStyle w:val="Egyiksem"/>
      </w:rPr>
      <w:instrText xml:space="preserve"> PAGE </w:instrText>
    </w:r>
    <w:r>
      <w:rPr>
        <w:rStyle w:val="Egyiksem"/>
      </w:rPr>
      <w:fldChar w:fldCharType="separate"/>
    </w:r>
    <w:r>
      <w:rPr>
        <w:rStyle w:val="Egyiksem"/>
        <w:noProof/>
      </w:rPr>
      <w:t>2</w:t>
    </w:r>
    <w:r>
      <w:rPr>
        <w:rStyle w:val="Egyiksem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A9AF" w14:textId="77777777" w:rsidR="00E71889" w:rsidRDefault="00E71889">
    <w:pPr>
      <w:pStyle w:val="lfej"/>
      <w:tabs>
        <w:tab w:val="clear" w:pos="9072"/>
        <w:tab w:val="right" w:pos="9000"/>
      </w:tabs>
      <w:jc w:val="center"/>
      <w:rPr>
        <w:rStyle w:val="Egyiksem"/>
      </w:rPr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622C62D1" wp14:editId="5BD7D80C">
          <wp:simplePos x="0" y="0"/>
          <wp:positionH relativeFrom="page">
            <wp:align>left</wp:align>
          </wp:positionH>
          <wp:positionV relativeFrom="page">
            <wp:posOffset>79375</wp:posOffset>
          </wp:positionV>
          <wp:extent cx="7621270" cy="1087756"/>
          <wp:effectExtent l="0" t="0" r="0" b="0"/>
          <wp:wrapNone/>
          <wp:docPr id="1073741825" name="officeArt object" descr="Kép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Kép 2" descr="Kép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1270" cy="10877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Egyiksem"/>
      </w:rPr>
      <w:tab/>
    </w:r>
  </w:p>
  <w:p w14:paraId="1CA48108" w14:textId="77777777" w:rsidR="00E71889" w:rsidRDefault="00E71889">
    <w:pPr>
      <w:pStyle w:val="lfej"/>
      <w:tabs>
        <w:tab w:val="clear" w:pos="9072"/>
        <w:tab w:val="right" w:pos="9000"/>
      </w:tabs>
      <w:jc w:val="center"/>
      <w:rPr>
        <w:rStyle w:val="Egyiksem"/>
      </w:rPr>
    </w:pPr>
  </w:p>
  <w:p w14:paraId="6DF6DD74" w14:textId="77777777" w:rsidR="00E71889" w:rsidRDefault="00E71889">
    <w:pPr>
      <w:pStyle w:val="lfej"/>
      <w:tabs>
        <w:tab w:val="clear" w:pos="9072"/>
        <w:tab w:val="right" w:pos="9000"/>
      </w:tabs>
      <w:jc w:val="center"/>
      <w:rPr>
        <w:rStyle w:val="Egyiksem"/>
      </w:rPr>
    </w:pPr>
  </w:p>
  <w:p w14:paraId="329AAB45" w14:textId="77777777" w:rsidR="00E71889" w:rsidRDefault="00E71889">
    <w:pPr>
      <w:pStyle w:val="lfej"/>
      <w:tabs>
        <w:tab w:val="clear" w:pos="9072"/>
        <w:tab w:val="right" w:pos="9000"/>
      </w:tabs>
      <w:jc w:val="right"/>
    </w:pPr>
    <w:r>
      <w:rPr>
        <w:rStyle w:val="Egyiksem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59BF"/>
    <w:multiLevelType w:val="hybridMultilevel"/>
    <w:tmpl w:val="7D8CD4DE"/>
    <w:lvl w:ilvl="0" w:tplc="AB78A7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86594D"/>
    <w:multiLevelType w:val="hybridMultilevel"/>
    <w:tmpl w:val="346C73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A7A50"/>
    <w:multiLevelType w:val="hybridMultilevel"/>
    <w:tmpl w:val="D3D40784"/>
    <w:lvl w:ilvl="0" w:tplc="058AD6E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381D0C"/>
    <w:multiLevelType w:val="multilevel"/>
    <w:tmpl w:val="2294D4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40930379">
    <w:abstractNumId w:val="0"/>
  </w:num>
  <w:num w:numId="2" w16cid:durableId="1334067480">
    <w:abstractNumId w:val="1"/>
  </w:num>
  <w:num w:numId="3" w16cid:durableId="634986689">
    <w:abstractNumId w:val="3"/>
  </w:num>
  <w:num w:numId="4" w16cid:durableId="1818764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89"/>
    <w:rsid w:val="002F0B32"/>
    <w:rsid w:val="00E71889"/>
    <w:rsid w:val="00EE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A56E"/>
  <w15:chartTrackingRefBased/>
  <w15:docId w15:val="{CA599FFB-1D36-4AD9-B06D-7C4A0D17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71889"/>
  </w:style>
  <w:style w:type="paragraph" w:styleId="Cmsor1">
    <w:name w:val="heading 1"/>
    <w:basedOn w:val="Norml"/>
    <w:next w:val="Norml"/>
    <w:link w:val="Cmsor1Char"/>
    <w:uiPriority w:val="9"/>
    <w:qFormat/>
    <w:rsid w:val="00E71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71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71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71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71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71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71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71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71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71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71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71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7188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7188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7188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7188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7188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7188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71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71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71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71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71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7188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7188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7188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71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7188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71889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semiHidden/>
    <w:unhideWhenUsed/>
    <w:rsid w:val="00E71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E71889"/>
  </w:style>
  <w:style w:type="paragraph" w:styleId="llb">
    <w:name w:val="footer"/>
    <w:basedOn w:val="Norml"/>
    <w:link w:val="llbChar"/>
    <w:uiPriority w:val="99"/>
    <w:semiHidden/>
    <w:unhideWhenUsed/>
    <w:rsid w:val="00E71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E71889"/>
  </w:style>
  <w:style w:type="character" w:customStyle="1" w:styleId="Egyiksem">
    <w:name w:val="Egyik sem"/>
    <w:rsid w:val="00E71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1187</Characters>
  <Application>Microsoft Office Word</Application>
  <DocSecurity>0</DocSecurity>
  <Lines>9</Lines>
  <Paragraphs>2</Paragraphs>
  <ScaleCrop>false</ScaleCrop>
  <Company>Károli Gáspár Református Egyetem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Birinyi Márk</dc:creator>
  <cp:keywords/>
  <dc:description/>
  <cp:lastModifiedBy>Dr. Birinyi Márk</cp:lastModifiedBy>
  <cp:revision>1</cp:revision>
  <dcterms:created xsi:type="dcterms:W3CDTF">2026-10-08T20:26:00Z</dcterms:created>
  <dcterms:modified xsi:type="dcterms:W3CDTF">2026-10-08T20:30:00Z</dcterms:modified>
</cp:coreProperties>
</file>