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7545" w14:textId="6435D8E5" w:rsidR="00C51269" w:rsidRPr="00C51269" w:rsidRDefault="00894A5E" w:rsidP="00C51269">
      <w:pPr>
        <w:spacing w:after="360"/>
        <w:jc w:val="center"/>
      </w:pPr>
      <w:r w:rsidRPr="005E419D">
        <w:rPr>
          <w:b/>
        </w:rPr>
        <w:t>ERASMUS</w:t>
      </w:r>
      <w:r>
        <w:t xml:space="preserve"> - </w:t>
      </w:r>
      <w:r w:rsidR="005E419D">
        <w:tab/>
        <w:t xml:space="preserve">ELŐZETES KREDITELISMERTETÉS - </w:t>
      </w:r>
      <w:r w:rsidR="00C51269" w:rsidRPr="005E419D">
        <w:rPr>
          <w:b/>
        </w:rPr>
        <w:t>KREDITÁTVITELI ADATLAP</w:t>
      </w:r>
      <w:r w:rsidR="00C51269" w:rsidRPr="00C51269">
        <w:t xml:space="preserve"> </w:t>
      </w:r>
      <w:r w:rsidR="005C48FA">
        <w:t>–</w:t>
      </w:r>
      <w:r w:rsidR="00C51269" w:rsidRPr="00C51269">
        <w:t xml:space="preserve"> KRE</w:t>
      </w:r>
      <w:r w:rsidR="005C48FA">
        <w:t>-GESZK</w:t>
      </w:r>
      <w:r w:rsidR="00C51269" w:rsidRPr="00C51269">
        <w:t xml:space="preserve"> </w:t>
      </w:r>
      <w:r w:rsidR="00C51269" w:rsidRPr="00C51269">
        <w:rPr>
          <w:b/>
        </w:rPr>
        <w:t>szakos</w:t>
      </w:r>
      <w:r w:rsidR="00C51269" w:rsidRPr="00C51269">
        <w:t xml:space="preserve"> és </w:t>
      </w:r>
      <w:r w:rsidR="00C51269" w:rsidRPr="00C51269">
        <w:rPr>
          <w:b/>
        </w:rPr>
        <w:t>szabadon</w:t>
      </w:r>
      <w:r w:rsidR="00C51269" w:rsidRPr="00C51269">
        <w:t xml:space="preserve"> választható tanegységek elismertetéséhez</w:t>
      </w:r>
    </w:p>
    <w:tbl>
      <w:tblPr>
        <w:tblW w:w="16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835"/>
        <w:gridCol w:w="709"/>
        <w:gridCol w:w="567"/>
        <w:gridCol w:w="1134"/>
        <w:gridCol w:w="1418"/>
        <w:gridCol w:w="425"/>
        <w:gridCol w:w="992"/>
        <w:gridCol w:w="425"/>
        <w:gridCol w:w="567"/>
        <w:gridCol w:w="709"/>
        <w:gridCol w:w="851"/>
        <w:gridCol w:w="708"/>
        <w:gridCol w:w="426"/>
        <w:gridCol w:w="425"/>
        <w:gridCol w:w="992"/>
        <w:gridCol w:w="1746"/>
      </w:tblGrid>
      <w:tr w:rsidR="00A74471" w:rsidRPr="00502306" w14:paraId="7A8624A6" w14:textId="77777777" w:rsidTr="007841D3">
        <w:trPr>
          <w:trHeight w:val="47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A19DE7" w14:textId="77777777" w:rsidR="00FA16A4" w:rsidRPr="00502306" w:rsidRDefault="00FA16A4" w:rsidP="001F74DB">
            <w:pPr>
              <w:ind w:left="-720" w:firstLine="7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A5C6E">
              <w:rPr>
                <w:rFonts w:ascii="Book Antiqua" w:hAnsi="Book Antiqua"/>
                <w:b/>
                <w:sz w:val="16"/>
                <w:szCs w:val="18"/>
              </w:rPr>
              <w:t>Név</w:t>
            </w:r>
            <w:r w:rsidRPr="00502306">
              <w:rPr>
                <w:rFonts w:ascii="Book Antiqua" w:hAnsi="Book Antiqua"/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3657C" w14:textId="77777777" w:rsidR="00FA16A4" w:rsidRPr="00502306" w:rsidRDefault="00FA16A4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2C9133A" w14:textId="77777777" w:rsidR="00FA16A4" w:rsidRPr="00502306" w:rsidRDefault="00FA16A4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02306">
              <w:rPr>
                <w:rFonts w:ascii="Book Antiqua" w:hAnsi="Book Antiqua"/>
                <w:b/>
                <w:sz w:val="18"/>
                <w:szCs w:val="18"/>
              </w:rPr>
              <w:t>Szak: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34EFD" w14:textId="77777777" w:rsidR="00FA16A4" w:rsidRPr="00502306" w:rsidRDefault="00FA16A4" w:rsidP="001F74D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A4595" w14:textId="436E0E9C" w:rsidR="00FA16A4" w:rsidRPr="00502306" w:rsidRDefault="00A74471" w:rsidP="001F74D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704E6F">
              <w:rPr>
                <w:rFonts w:ascii="Book Antiqua" w:hAnsi="Book Antiqua"/>
                <w:b/>
                <w:sz w:val="16"/>
                <w:szCs w:val="18"/>
                <w:u w:val="single"/>
              </w:rPr>
              <w:t>Fin</w:t>
            </w:r>
            <w:r w:rsidR="00892F06">
              <w:rPr>
                <w:rFonts w:ascii="Book Antiqua" w:hAnsi="Book Antiqua"/>
                <w:b/>
                <w:sz w:val="16"/>
                <w:szCs w:val="18"/>
                <w:u w:val="single"/>
              </w:rPr>
              <w:t>anszírozási</w:t>
            </w:r>
            <w:r w:rsidRPr="00704E6F">
              <w:rPr>
                <w:rFonts w:ascii="Book Antiqua" w:hAnsi="Book Antiqua"/>
                <w:b/>
                <w:sz w:val="16"/>
                <w:szCs w:val="18"/>
                <w:u w:val="single"/>
              </w:rPr>
              <w:t xml:space="preserve"> form</w:t>
            </w:r>
            <w:r w:rsidR="00704E6F" w:rsidRPr="00704E6F">
              <w:rPr>
                <w:rFonts w:ascii="Book Antiqua" w:hAnsi="Book Antiqua"/>
                <w:b/>
                <w:sz w:val="16"/>
                <w:szCs w:val="18"/>
                <w:u w:val="single"/>
              </w:rPr>
              <w:t>a:</w:t>
            </w:r>
            <w:r w:rsidR="00704E6F">
              <w:rPr>
                <w:rFonts w:ascii="Book Antiqua" w:hAnsi="Book Antiqua"/>
                <w:b/>
                <w:sz w:val="16"/>
                <w:szCs w:val="18"/>
              </w:rPr>
              <w:t xml:space="preserve"> állami</w:t>
            </w:r>
            <w:r>
              <w:rPr>
                <w:rFonts w:ascii="Book Antiqua" w:hAnsi="Book Antiqua"/>
                <w:b/>
                <w:sz w:val="16"/>
                <w:szCs w:val="18"/>
              </w:rPr>
              <w:t xml:space="preserve"> (Á)</w:t>
            </w:r>
            <w:r w:rsidR="00704E6F">
              <w:rPr>
                <w:rFonts w:ascii="Book Antiqua" w:hAnsi="Book Antiqua"/>
                <w:b/>
                <w:sz w:val="16"/>
                <w:szCs w:val="18"/>
              </w:rPr>
              <w:t>/önköltség</w:t>
            </w:r>
            <w:r>
              <w:rPr>
                <w:rFonts w:ascii="Book Antiqua" w:hAnsi="Book Antiqua"/>
                <w:b/>
                <w:sz w:val="16"/>
                <w:szCs w:val="18"/>
              </w:rPr>
              <w:t xml:space="preserve"> (Ö)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C57D8" w14:textId="77777777" w:rsidR="00FA16A4" w:rsidRPr="00502306" w:rsidRDefault="00FA16A4" w:rsidP="001F74D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82D6E8" w14:textId="4DD7CA75" w:rsidR="00FA16A4" w:rsidRPr="00502306" w:rsidRDefault="00FA16A4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02306">
              <w:rPr>
                <w:rFonts w:ascii="Book Antiqua" w:hAnsi="Book Antiqua"/>
                <w:b/>
                <w:sz w:val="18"/>
                <w:szCs w:val="18"/>
              </w:rPr>
              <w:t>Évf</w:t>
            </w:r>
            <w:r w:rsidR="00892F06">
              <w:rPr>
                <w:rFonts w:ascii="Book Antiqua" w:hAnsi="Book Antiqua"/>
                <w:b/>
                <w:sz w:val="18"/>
                <w:szCs w:val="18"/>
              </w:rPr>
              <w:t>.</w:t>
            </w:r>
            <w:r w:rsidRPr="00502306">
              <w:rPr>
                <w:rFonts w:ascii="Book Antiqua" w:hAnsi="Book Antiqua"/>
                <w:b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7B492A" w14:textId="77777777" w:rsidR="00FA16A4" w:rsidRPr="00502306" w:rsidRDefault="00FA16A4" w:rsidP="001F74D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0230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5B2A3A6" w14:textId="77777777" w:rsidR="00FA16A4" w:rsidRPr="00892F06" w:rsidRDefault="00FA16A4" w:rsidP="001F74DB">
            <w:pPr>
              <w:jc w:val="center"/>
              <w:rPr>
                <w:rFonts w:ascii="Book Antiqua" w:hAnsi="Book Antiqua"/>
                <w:b/>
                <w:sz w:val="14"/>
                <w:szCs w:val="14"/>
              </w:rPr>
            </w:pPr>
            <w:r w:rsidRPr="00892F06">
              <w:rPr>
                <w:rFonts w:ascii="Book Antiqua" w:hAnsi="Book Antiqua"/>
                <w:b/>
                <w:sz w:val="14"/>
                <w:szCs w:val="14"/>
              </w:rPr>
              <w:t>E-mail:</w:t>
            </w:r>
          </w:p>
          <w:p w14:paraId="613D1DE0" w14:textId="77777777" w:rsidR="00FA16A4" w:rsidRPr="00502306" w:rsidRDefault="00FA16A4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92F06">
              <w:rPr>
                <w:rFonts w:ascii="Book Antiqua" w:hAnsi="Book Antiqua"/>
                <w:b/>
                <w:sz w:val="14"/>
                <w:szCs w:val="14"/>
              </w:rPr>
              <w:t>Telefonszám:</w:t>
            </w:r>
          </w:p>
        </w:tc>
        <w:tc>
          <w:tcPr>
            <w:tcW w:w="31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FFCE9" w14:textId="77777777" w:rsidR="00FA16A4" w:rsidRPr="00502306" w:rsidRDefault="00FA16A4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0220A" w:rsidRPr="00502306" w14:paraId="483BF35C" w14:textId="77777777" w:rsidTr="001F7934">
        <w:trPr>
          <w:trHeight w:val="254"/>
        </w:trPr>
        <w:tc>
          <w:tcPr>
            <w:tcW w:w="83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DCDC"/>
          </w:tcPr>
          <w:p w14:paraId="0738E261" w14:textId="77777777" w:rsidR="0090220A" w:rsidRPr="0090220A" w:rsidRDefault="00B757FF" w:rsidP="001E3F70">
            <w:pPr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>
              <w:rPr>
                <w:rFonts w:ascii="Book Antiqua" w:hAnsi="Book Antiqua"/>
                <w:b/>
                <w:sz w:val="20"/>
                <w:szCs w:val="18"/>
              </w:rPr>
              <w:t xml:space="preserve">A külföldi </w:t>
            </w:r>
            <w:r w:rsidR="001E3F70">
              <w:rPr>
                <w:rFonts w:ascii="Book Antiqua" w:hAnsi="Book Antiqua"/>
                <w:b/>
                <w:sz w:val="20"/>
                <w:szCs w:val="18"/>
              </w:rPr>
              <w:t>intézmény neve</w:t>
            </w:r>
            <w:r w:rsidR="0090220A" w:rsidRPr="0090220A">
              <w:rPr>
                <w:rFonts w:ascii="Book Antiqua" w:hAnsi="Book Antiqua"/>
                <w:b/>
                <w:sz w:val="20"/>
                <w:szCs w:val="18"/>
              </w:rPr>
              <w:t>, ahol a beszámítani kért tárgya(ka)t elvégezte:</w:t>
            </w:r>
          </w:p>
        </w:tc>
        <w:tc>
          <w:tcPr>
            <w:tcW w:w="784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C515BD0" w14:textId="6964F2CF" w:rsidR="0090220A" w:rsidRPr="00502306" w:rsidRDefault="0090220A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02306">
              <w:rPr>
                <w:rFonts w:ascii="Book Antiqua" w:hAnsi="Book Antiqua"/>
                <w:b/>
                <w:sz w:val="18"/>
                <w:szCs w:val="18"/>
              </w:rPr>
              <w:t>Milyen KRE</w:t>
            </w:r>
            <w:r w:rsidR="005C48FA">
              <w:rPr>
                <w:rFonts w:ascii="Book Antiqua" w:hAnsi="Book Antiqua"/>
                <w:b/>
                <w:sz w:val="18"/>
                <w:szCs w:val="18"/>
              </w:rPr>
              <w:t>-GESZK</w:t>
            </w:r>
            <w:r w:rsidRPr="00502306">
              <w:rPr>
                <w:rFonts w:ascii="Book Antiqua" w:hAnsi="Book Antiqua"/>
                <w:b/>
                <w:sz w:val="18"/>
                <w:szCs w:val="18"/>
              </w:rPr>
              <w:t xml:space="preserve"> tárgyként kéri elfogadni?</w:t>
            </w:r>
          </w:p>
        </w:tc>
      </w:tr>
      <w:tr w:rsidR="00836A8C" w:rsidRPr="00502306" w14:paraId="25B8F032" w14:textId="77777777" w:rsidTr="007841D3">
        <w:trPr>
          <w:trHeight w:val="519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F3DE1F" w14:textId="77777777" w:rsidR="00836A8C" w:rsidRPr="00502306" w:rsidRDefault="00836A8C" w:rsidP="001F74DB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84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C9D32F7" w14:textId="77777777" w:rsidR="00836A8C" w:rsidRPr="00502306" w:rsidRDefault="00836A8C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836A8C" w:rsidRPr="00502306" w14:paraId="3108B231" w14:textId="77777777" w:rsidTr="007841D3">
        <w:trPr>
          <w:trHeight w:val="53"/>
        </w:trPr>
        <w:tc>
          <w:tcPr>
            <w:tcW w:w="8364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42E36610" w14:textId="16D7386A" w:rsidR="00836A8C" w:rsidRPr="005C48FA" w:rsidRDefault="005C48FA" w:rsidP="005C48FA">
            <w:pPr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>
              <w:rPr>
                <w:rFonts w:ascii="Book Antiqua" w:hAnsi="Book Antiqua"/>
                <w:b/>
                <w:sz w:val="20"/>
                <w:szCs w:val="18"/>
              </w:rPr>
              <w:t>Külföldön e</w:t>
            </w:r>
            <w:r w:rsidR="00836A8C" w:rsidRPr="0090220A">
              <w:rPr>
                <w:rFonts w:ascii="Book Antiqua" w:hAnsi="Book Antiqua"/>
                <w:b/>
                <w:sz w:val="20"/>
                <w:szCs w:val="18"/>
              </w:rPr>
              <w:t>lvégze</w:t>
            </w:r>
            <w:r>
              <w:rPr>
                <w:rFonts w:ascii="Book Antiqua" w:hAnsi="Book Antiqua"/>
                <w:b/>
                <w:sz w:val="20"/>
                <w:szCs w:val="18"/>
              </w:rPr>
              <w:t>ndő</w:t>
            </w:r>
            <w:r w:rsidR="00836A8C" w:rsidRPr="0090220A">
              <w:rPr>
                <w:rFonts w:ascii="Book Antiqua" w:hAnsi="Book Antiqua"/>
                <w:b/>
                <w:sz w:val="20"/>
                <w:szCs w:val="18"/>
              </w:rPr>
              <w:t xml:space="preserve"> tárgy adatai</w:t>
            </w:r>
          </w:p>
        </w:tc>
        <w:tc>
          <w:tcPr>
            <w:tcW w:w="7841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CF3A9F" w14:textId="77777777" w:rsidR="00836A8C" w:rsidRPr="00502306" w:rsidRDefault="00836A8C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E94727" w:rsidRPr="00502306" w14:paraId="598C13C5" w14:textId="77777777" w:rsidTr="004E0940">
        <w:trPr>
          <w:trHeight w:val="850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5A8BFC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w w:val="80"/>
                <w:sz w:val="16"/>
                <w:szCs w:val="16"/>
              </w:rPr>
            </w:pPr>
            <w:r w:rsidRPr="00502306"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Kód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769B354F" w14:textId="664CE7BD" w:rsidR="00E94727" w:rsidRPr="00821A14" w:rsidRDefault="00E94727" w:rsidP="00E94727">
            <w:pPr>
              <w:jc w:val="center"/>
              <w:rPr>
                <w:rFonts w:ascii="Book Antiqua" w:hAnsi="Book Antiqua"/>
                <w:b/>
                <w:i/>
                <w:smallCaps/>
                <w:w w:val="80"/>
                <w:sz w:val="14"/>
                <w:szCs w:val="16"/>
              </w:rPr>
            </w:pPr>
            <w:r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Tárgy/kurzus neve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B591A60" w14:textId="77777777" w:rsidR="00E94727" w:rsidRPr="00821A14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w w:val="80"/>
                <w:sz w:val="14"/>
                <w:szCs w:val="16"/>
              </w:rPr>
            </w:pPr>
            <w:r w:rsidRPr="00821A14">
              <w:rPr>
                <w:rFonts w:ascii="Book Antiqua" w:hAnsi="Book Antiqua"/>
                <w:b/>
                <w:i/>
                <w:smallCaps/>
                <w:w w:val="80"/>
                <w:sz w:val="14"/>
                <w:szCs w:val="16"/>
              </w:rPr>
              <w:t>Teljesítés éve (tanév), féléve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4DA82A3" w14:textId="77777777" w:rsidR="00E94727" w:rsidRPr="00821A14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4"/>
                <w:szCs w:val="16"/>
              </w:rPr>
            </w:pPr>
            <w:r w:rsidRPr="00821A14">
              <w:rPr>
                <w:rFonts w:ascii="Book Antiqua" w:hAnsi="Book Antiqua"/>
                <w:b/>
                <w:i/>
                <w:smallCaps/>
                <w:sz w:val="14"/>
                <w:szCs w:val="16"/>
              </w:rPr>
              <w:t>Kredit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281CE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</w:pPr>
            <w:r w:rsidRPr="00502306"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Kód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14:paraId="5FCA867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</w:pPr>
            <w:r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Tárgy/kurzus neve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59C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</w:pPr>
            <w:r w:rsidRPr="00502306"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Kredit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A1D2E7" w14:textId="41E9452F" w:rsidR="00E94727" w:rsidRPr="00892F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</w:pPr>
            <w:r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>oktató vélemény</w:t>
            </w:r>
            <w:r w:rsidR="007841D3"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>e</w:t>
            </w:r>
            <w:r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 xml:space="preserve"> TÁMOGAT</w:t>
            </w:r>
            <w:r w:rsidR="007841D3"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>O</w:t>
            </w:r>
            <w:r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>M / NEM TÁMOGATOM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624B6F7" w14:textId="32F5F6CC" w:rsidR="00E94727" w:rsidRPr="00502306" w:rsidRDefault="00E94727" w:rsidP="00821A14">
            <w:pPr>
              <w:jc w:val="center"/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</w:pPr>
            <w:r w:rsidRPr="00502306"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 xml:space="preserve">oktató </w:t>
            </w:r>
            <w:r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Aláírása</w:t>
            </w:r>
          </w:p>
        </w:tc>
      </w:tr>
      <w:tr w:rsidR="00E94727" w:rsidRPr="00502306" w14:paraId="4C0AE3FE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DF57F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D1266F2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42B1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EDAB6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D50C8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C4F1C0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2B86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98C69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B078F22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1ECDD619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95C8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40FFA5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02ACC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44378F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144AB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983C35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E9F7E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D78F0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89748B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3C40976C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B3E5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D45C0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B8BB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3044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6F28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7B1FDE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5715C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BAC15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F982E9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496EC9E8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DDD2F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A6D98D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DB55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0033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7AFE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7039B0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5FA6F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957E3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217E31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720292B2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4B51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34AC8F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CD3F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EBC00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2056F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F07651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D0CA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9C17F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3507E1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1BEC46D2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29C3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71A5F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91FA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CF526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5999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B32B13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65A9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8DF5D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71D590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484CCD67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5966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4FB5EB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6C434E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957CA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DC857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AF7E0F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D73C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CFD7F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D9DC2F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348BF6AB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0D33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E2F47FC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964B6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8B54F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47439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4EF9237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17E3E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E4E25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0CC314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49D0ABFC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2D19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E2CE9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BD03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B9F03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1733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9ED6A3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1393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CBEBE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1252A3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7A90E786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2CAFF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F364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025912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C076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C53C0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9CE68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4D14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1CD9B9" w14:textId="77777777" w:rsidR="00E94727" w:rsidRPr="00502306" w:rsidRDefault="00E94727" w:rsidP="001F74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6D954A4" w14:textId="77777777" w:rsidR="00E94727" w:rsidRPr="00502306" w:rsidRDefault="00E94727" w:rsidP="001F74D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3004C" w:rsidRPr="00502306" w14:paraId="0BD3F9D4" w14:textId="77777777" w:rsidTr="00D3509E">
        <w:trPr>
          <w:trHeight w:val="318"/>
        </w:trPr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40EF89E" w14:textId="77777777" w:rsidR="0073004C" w:rsidRPr="00502306" w:rsidRDefault="0073004C" w:rsidP="001F74DB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502306">
              <w:rPr>
                <w:rFonts w:ascii="Book Antiqua" w:hAnsi="Book Antiqua"/>
                <w:b/>
                <w:sz w:val="18"/>
                <w:szCs w:val="18"/>
              </w:rPr>
              <w:t>Összesen: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47F77" w14:textId="77777777" w:rsidR="0073004C" w:rsidRPr="003A6615" w:rsidRDefault="0073004C" w:rsidP="001F74DB">
            <w:pPr>
              <w:jc w:val="right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AEFAB" w14:textId="77777777" w:rsidR="0073004C" w:rsidRPr="003A6615" w:rsidRDefault="0073004C" w:rsidP="001F74DB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3A6615">
              <w:rPr>
                <w:rFonts w:ascii="Book Antiqua" w:hAnsi="Book Antiqua"/>
                <w:b/>
                <w:sz w:val="18"/>
                <w:szCs w:val="18"/>
              </w:rPr>
              <w:t>Összesen: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93B47" w14:textId="77777777" w:rsidR="0073004C" w:rsidRPr="003A6615" w:rsidRDefault="0073004C" w:rsidP="001F74DB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3E990" w14:textId="77777777" w:rsidR="0073004C" w:rsidRPr="00020BBF" w:rsidRDefault="0073004C" w:rsidP="003A6615">
            <w:pPr>
              <w:rPr>
                <w:rFonts w:ascii="Book Antiqua" w:hAnsi="Book Antiqua"/>
                <w:sz w:val="32"/>
                <w:szCs w:val="32"/>
              </w:rPr>
            </w:pPr>
            <w:r w:rsidRPr="00020BBF">
              <w:rPr>
                <w:rFonts w:ascii="Book Antiqua" w:hAnsi="Book Antiqua"/>
                <w:sz w:val="32"/>
                <w:szCs w:val="32"/>
              </w:rPr>
              <w:t>///////</w:t>
            </w:r>
            <w:r>
              <w:rPr>
                <w:rFonts w:ascii="Book Antiqua" w:hAnsi="Book Antiqua"/>
                <w:sz w:val="32"/>
                <w:szCs w:val="32"/>
              </w:rPr>
              <w:t>/////</w:t>
            </w:r>
            <w:r w:rsidR="003B2580">
              <w:rPr>
                <w:rFonts w:ascii="Book Antiqua" w:hAnsi="Book Antiqua"/>
                <w:sz w:val="32"/>
                <w:szCs w:val="32"/>
              </w:rPr>
              <w:t>/</w:t>
            </w:r>
          </w:p>
        </w:tc>
      </w:tr>
    </w:tbl>
    <w:p w14:paraId="5E23FC8D" w14:textId="77777777" w:rsidR="00FB3000" w:rsidRDefault="00FB3000" w:rsidP="00C311C3">
      <w:pPr>
        <w:rPr>
          <w:rFonts w:ascii="Book Antiqua" w:hAnsi="Book Antiqua"/>
          <w:sz w:val="20"/>
          <w:szCs w:val="20"/>
        </w:rPr>
      </w:pPr>
    </w:p>
    <w:p w14:paraId="02AB2ED5" w14:textId="77777777" w:rsidR="002C0A9F" w:rsidRDefault="002C0A9F" w:rsidP="00C311C3">
      <w:pPr>
        <w:rPr>
          <w:rFonts w:ascii="Book Antiqua" w:hAnsi="Book Antiqua"/>
          <w:sz w:val="20"/>
          <w:szCs w:val="20"/>
        </w:rPr>
      </w:pPr>
    </w:p>
    <w:p w14:paraId="7C3047D0" w14:textId="77777777" w:rsidR="00C311C3" w:rsidRPr="001E5AB9" w:rsidRDefault="00C311C3" w:rsidP="00C311C3">
      <w:pPr>
        <w:rPr>
          <w:rFonts w:ascii="Book Antiqua" w:hAnsi="Book Antiqua"/>
          <w:sz w:val="20"/>
          <w:szCs w:val="20"/>
        </w:rPr>
      </w:pPr>
      <w:r w:rsidRPr="001E5AB9">
        <w:rPr>
          <w:rFonts w:ascii="Book Antiqua" w:hAnsi="Book Antiqua"/>
          <w:sz w:val="20"/>
          <w:szCs w:val="20"/>
        </w:rPr>
        <w:t>Dátum: _____________________</w:t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 w:rsidRPr="001E5AB9">
        <w:rPr>
          <w:rFonts w:ascii="Book Antiqua" w:hAnsi="Book Antiqua"/>
          <w:b/>
          <w:sz w:val="20"/>
          <w:szCs w:val="20"/>
        </w:rPr>
        <w:t>_________________________</w:t>
      </w:r>
    </w:p>
    <w:p w14:paraId="28F5F9ED" w14:textId="5112B6FF" w:rsidR="00742E33" w:rsidRPr="005C48FA" w:rsidRDefault="00FB3000" w:rsidP="005C48FA">
      <w:pPr>
        <w:ind w:left="8222"/>
        <w:jc w:val="center"/>
        <w:rPr>
          <w:rFonts w:ascii="Book Antiqua" w:hAnsi="Book Antiqua"/>
          <w:b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ab/>
      </w:r>
      <w:r>
        <w:rPr>
          <w:rFonts w:ascii="Book Antiqua" w:hAnsi="Book Antiqua"/>
          <w:b/>
          <w:sz w:val="18"/>
          <w:szCs w:val="20"/>
        </w:rPr>
        <w:tab/>
      </w:r>
      <w:r>
        <w:rPr>
          <w:rFonts w:ascii="Book Antiqua" w:hAnsi="Book Antiqua"/>
          <w:b/>
          <w:sz w:val="18"/>
          <w:szCs w:val="20"/>
        </w:rPr>
        <w:tab/>
      </w:r>
      <w:r>
        <w:rPr>
          <w:rFonts w:ascii="Book Antiqua" w:hAnsi="Book Antiqua"/>
          <w:b/>
          <w:sz w:val="18"/>
          <w:szCs w:val="20"/>
        </w:rPr>
        <w:tab/>
      </w:r>
      <w:r>
        <w:rPr>
          <w:rFonts w:ascii="Book Antiqua" w:hAnsi="Book Antiqua"/>
          <w:b/>
          <w:sz w:val="18"/>
          <w:szCs w:val="20"/>
        </w:rPr>
        <w:tab/>
        <w:t xml:space="preserve">      </w:t>
      </w:r>
      <w:r w:rsidRPr="008B24AB">
        <w:rPr>
          <w:rFonts w:ascii="Book Antiqua" w:hAnsi="Book Antiqua"/>
          <w:b/>
          <w:sz w:val="18"/>
          <w:szCs w:val="20"/>
        </w:rPr>
        <w:t>(hallgató aláírása)</w:t>
      </w:r>
      <w:r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</w:p>
    <w:sectPr w:rsidR="00742E33" w:rsidRPr="005C48FA" w:rsidSect="001F7934">
      <w:pgSz w:w="16838" w:h="11906" w:orient="landscape"/>
      <w:pgMar w:top="567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13429"/>
    <w:multiLevelType w:val="hybridMultilevel"/>
    <w:tmpl w:val="7018C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75E66"/>
    <w:multiLevelType w:val="hybridMultilevel"/>
    <w:tmpl w:val="806630C0"/>
    <w:lvl w:ilvl="0" w:tplc="BBD8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14270">
    <w:abstractNumId w:val="0"/>
  </w:num>
  <w:num w:numId="2" w16cid:durableId="15763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1C3"/>
    <w:rsid w:val="00020BBF"/>
    <w:rsid w:val="00045D6B"/>
    <w:rsid w:val="00111609"/>
    <w:rsid w:val="001825D8"/>
    <w:rsid w:val="001A3C7D"/>
    <w:rsid w:val="001B4EE9"/>
    <w:rsid w:val="001E3F70"/>
    <w:rsid w:val="001F7934"/>
    <w:rsid w:val="0020349F"/>
    <w:rsid w:val="00246C00"/>
    <w:rsid w:val="002673D7"/>
    <w:rsid w:val="002C0A9F"/>
    <w:rsid w:val="0035192E"/>
    <w:rsid w:val="003A6615"/>
    <w:rsid w:val="003B2580"/>
    <w:rsid w:val="0042312C"/>
    <w:rsid w:val="0045752F"/>
    <w:rsid w:val="00473612"/>
    <w:rsid w:val="004B3DFD"/>
    <w:rsid w:val="004B72EB"/>
    <w:rsid w:val="004B7342"/>
    <w:rsid w:val="004E0940"/>
    <w:rsid w:val="005C48FA"/>
    <w:rsid w:val="005E419D"/>
    <w:rsid w:val="00622D49"/>
    <w:rsid w:val="006A5C6E"/>
    <w:rsid w:val="00704E6F"/>
    <w:rsid w:val="0073004C"/>
    <w:rsid w:val="00742E33"/>
    <w:rsid w:val="00751E5E"/>
    <w:rsid w:val="007841D3"/>
    <w:rsid w:val="007F19C9"/>
    <w:rsid w:val="00821A14"/>
    <w:rsid w:val="00836A8C"/>
    <w:rsid w:val="00840D37"/>
    <w:rsid w:val="00880204"/>
    <w:rsid w:val="00892F06"/>
    <w:rsid w:val="00894A5E"/>
    <w:rsid w:val="008B24AB"/>
    <w:rsid w:val="0090220A"/>
    <w:rsid w:val="00A74471"/>
    <w:rsid w:val="00AE2F79"/>
    <w:rsid w:val="00AF1A4F"/>
    <w:rsid w:val="00AF410A"/>
    <w:rsid w:val="00B757FF"/>
    <w:rsid w:val="00B90943"/>
    <w:rsid w:val="00BA647F"/>
    <w:rsid w:val="00C311C3"/>
    <w:rsid w:val="00C4452E"/>
    <w:rsid w:val="00C51269"/>
    <w:rsid w:val="00D3509E"/>
    <w:rsid w:val="00E94727"/>
    <w:rsid w:val="00EE0787"/>
    <w:rsid w:val="00EF3651"/>
    <w:rsid w:val="00F563E0"/>
    <w:rsid w:val="00FA16A4"/>
    <w:rsid w:val="00FA200D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5C8E"/>
  <w15:docId w15:val="{9AD33014-6959-47AF-9553-8354713B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220A"/>
    <w:pPr>
      <w:ind w:left="720"/>
      <w:contextualSpacing/>
    </w:pPr>
  </w:style>
  <w:style w:type="paragraph" w:styleId="Nincstrkz">
    <w:name w:val="No Spacing"/>
    <w:uiPriority w:val="1"/>
    <w:qFormat/>
    <w:rsid w:val="003A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B234-E170-4CE6-BD75-632BBFCB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Hranecz Krisztián</dc:creator>
  <cp:lastModifiedBy>Kosik-Fa Zoltán</cp:lastModifiedBy>
  <cp:revision>35</cp:revision>
  <cp:lastPrinted>2024-05-07T11:52:00Z</cp:lastPrinted>
  <dcterms:created xsi:type="dcterms:W3CDTF">2015-11-17T13:49:00Z</dcterms:created>
  <dcterms:modified xsi:type="dcterms:W3CDTF">2024-05-13T06:45:00Z</dcterms:modified>
</cp:coreProperties>
</file>