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C2C6" w14:textId="60AC2560" w:rsidR="005571BB" w:rsidRDefault="005571BB" w:rsidP="00603C9B">
      <w:pPr>
        <w:spacing w:before="240" w:after="0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hu-HU"/>
          <w14:ligatures w14:val="none"/>
        </w:rPr>
      </w:pPr>
      <w:r w:rsidRPr="005571BB">
        <w:rPr>
          <w:rFonts w:ascii="Calibri" w:eastAsia="Times New Roman" w:hAnsi="Calibri" w:cs="Calibri"/>
          <w:b/>
          <w:bCs/>
          <w:kern w:val="0"/>
          <w:sz w:val="36"/>
          <w:szCs w:val="36"/>
          <w:lang w:eastAsia="hu-HU"/>
          <w14:ligatures w14:val="none"/>
        </w:rPr>
        <w:t>Egészségügyi alkalmasság igazolása</w:t>
      </w:r>
      <w:r w:rsidR="00104D2D">
        <w:rPr>
          <w:rFonts w:ascii="Calibri" w:eastAsia="Times New Roman" w:hAnsi="Calibri" w:cs="Calibri"/>
          <w:b/>
          <w:bCs/>
          <w:kern w:val="0"/>
          <w:sz w:val="36"/>
          <w:szCs w:val="36"/>
          <w:lang w:eastAsia="hu-HU"/>
          <w14:ligatures w14:val="none"/>
        </w:rPr>
        <w:t xml:space="preserve">                              Rekreáció és életmód alapképzési szak</w:t>
      </w:r>
    </w:p>
    <w:p w14:paraId="649CA720" w14:textId="77777777" w:rsidR="00E908C5" w:rsidRPr="00104D2D" w:rsidRDefault="00E908C5" w:rsidP="00E908C5">
      <w:pP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hu-HU"/>
          <w14:ligatures w14:val="none"/>
        </w:rPr>
      </w:pPr>
    </w:p>
    <w:tbl>
      <w:tblPr>
        <w:tblStyle w:val="Rcsostblzat"/>
        <w:tblW w:w="9071" w:type="dxa"/>
        <w:tblLook w:val="04A0" w:firstRow="1" w:lastRow="0" w:firstColumn="1" w:lastColumn="0" w:noHBand="0" w:noVBand="1"/>
      </w:tblPr>
      <w:tblGrid>
        <w:gridCol w:w="2871"/>
        <w:gridCol w:w="6200"/>
      </w:tblGrid>
      <w:tr w:rsidR="005571BB" w14:paraId="72A77A69" w14:textId="77777777" w:rsidTr="00104D2D">
        <w:trPr>
          <w:trHeight w:val="737"/>
        </w:trPr>
        <w:tc>
          <w:tcPr>
            <w:tcW w:w="2835" w:type="dxa"/>
            <w:vAlign w:val="center"/>
          </w:tcPr>
          <w:p w14:paraId="27F928DC" w14:textId="6C3A1332" w:rsidR="005571BB" w:rsidRPr="005571BB" w:rsidRDefault="00190E40" w:rsidP="00E908C5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Háziorvos neve</w:t>
            </w:r>
            <w:r w:rsidR="005571BB" w:rsidRPr="005571B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:</w:t>
            </w:r>
          </w:p>
        </w:tc>
        <w:tc>
          <w:tcPr>
            <w:tcW w:w="6123" w:type="dxa"/>
            <w:vAlign w:val="center"/>
          </w:tcPr>
          <w:p w14:paraId="1CA14A2E" w14:textId="77777777" w:rsidR="005571BB" w:rsidRDefault="005571BB" w:rsidP="00E908C5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5571BB" w14:paraId="6A5FEF04" w14:textId="77777777" w:rsidTr="00104D2D">
        <w:trPr>
          <w:trHeight w:val="737"/>
        </w:trPr>
        <w:tc>
          <w:tcPr>
            <w:tcW w:w="2835" w:type="dxa"/>
            <w:vAlign w:val="center"/>
          </w:tcPr>
          <w:p w14:paraId="1E0FF4B9" w14:textId="6053DDA4" w:rsidR="005571BB" w:rsidRPr="005571BB" w:rsidRDefault="005571BB" w:rsidP="00E908C5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571B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Címe:</w:t>
            </w:r>
          </w:p>
        </w:tc>
        <w:tc>
          <w:tcPr>
            <w:tcW w:w="6123" w:type="dxa"/>
            <w:vAlign w:val="center"/>
          </w:tcPr>
          <w:p w14:paraId="652C2A4E" w14:textId="77777777" w:rsidR="005571BB" w:rsidRDefault="005571BB" w:rsidP="00E908C5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tbl>
      <w:tblPr>
        <w:tblStyle w:val="Rcsostblzat"/>
        <w:tblpPr w:leftFromText="141" w:rightFromText="141" w:vertAnchor="text" w:horzAnchor="margin" w:tblpY="418"/>
        <w:tblW w:w="9071" w:type="dxa"/>
        <w:tblLook w:val="04A0" w:firstRow="1" w:lastRow="0" w:firstColumn="1" w:lastColumn="0" w:noHBand="0" w:noVBand="1"/>
      </w:tblPr>
      <w:tblGrid>
        <w:gridCol w:w="2778"/>
        <w:gridCol w:w="6293"/>
      </w:tblGrid>
      <w:tr w:rsidR="00104D2D" w14:paraId="426D4DF9" w14:textId="77777777" w:rsidTr="00104D2D">
        <w:trPr>
          <w:trHeight w:val="567"/>
        </w:trPr>
        <w:tc>
          <w:tcPr>
            <w:tcW w:w="2778" w:type="dxa"/>
            <w:vAlign w:val="center"/>
          </w:tcPr>
          <w:p w14:paraId="44403C49" w14:textId="77777777" w:rsidR="00104D2D" w:rsidRPr="005571BB" w:rsidRDefault="00104D2D" w:rsidP="00E908C5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571B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Jelentkező neve:</w:t>
            </w:r>
          </w:p>
        </w:tc>
        <w:tc>
          <w:tcPr>
            <w:tcW w:w="6293" w:type="dxa"/>
            <w:vAlign w:val="center"/>
          </w:tcPr>
          <w:p w14:paraId="6F559CCD" w14:textId="77777777" w:rsidR="00104D2D" w:rsidRDefault="00104D2D" w:rsidP="00E908C5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104D2D" w14:paraId="483B6DB1" w14:textId="77777777" w:rsidTr="00104D2D">
        <w:trPr>
          <w:trHeight w:val="567"/>
        </w:trPr>
        <w:tc>
          <w:tcPr>
            <w:tcW w:w="2778" w:type="dxa"/>
            <w:vAlign w:val="center"/>
          </w:tcPr>
          <w:p w14:paraId="765519B4" w14:textId="77777777" w:rsidR="00104D2D" w:rsidRPr="005571BB" w:rsidRDefault="00104D2D" w:rsidP="00E908C5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571B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TAJ száma:</w:t>
            </w:r>
          </w:p>
        </w:tc>
        <w:tc>
          <w:tcPr>
            <w:tcW w:w="6293" w:type="dxa"/>
            <w:vAlign w:val="center"/>
          </w:tcPr>
          <w:p w14:paraId="39C7FCD6" w14:textId="77777777" w:rsidR="00104D2D" w:rsidRDefault="00104D2D" w:rsidP="00E908C5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104D2D" w14:paraId="0D389EC0" w14:textId="77777777" w:rsidTr="00104D2D">
        <w:trPr>
          <w:trHeight w:val="567"/>
        </w:trPr>
        <w:tc>
          <w:tcPr>
            <w:tcW w:w="2778" w:type="dxa"/>
            <w:vAlign w:val="center"/>
          </w:tcPr>
          <w:p w14:paraId="2AEBF1E0" w14:textId="77777777" w:rsidR="00104D2D" w:rsidRPr="005571BB" w:rsidRDefault="00104D2D" w:rsidP="00E908C5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571B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Lakcíme:</w:t>
            </w:r>
          </w:p>
        </w:tc>
        <w:tc>
          <w:tcPr>
            <w:tcW w:w="6293" w:type="dxa"/>
            <w:vAlign w:val="center"/>
          </w:tcPr>
          <w:p w14:paraId="38AAD84C" w14:textId="77777777" w:rsidR="00104D2D" w:rsidRDefault="00104D2D" w:rsidP="00E908C5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78998DDD" w14:textId="6F141F69" w:rsidR="005571BB" w:rsidRDefault="005571BB" w:rsidP="00E908C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p w14:paraId="4A7A9C9C" w14:textId="77777777" w:rsidR="00104D2D" w:rsidRDefault="00104D2D" w:rsidP="00E908C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</w:p>
    <w:p w14:paraId="6AA44191" w14:textId="5D456683" w:rsidR="00104D2D" w:rsidRPr="00104D2D" w:rsidRDefault="00104D2D" w:rsidP="00E908C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A j</w:t>
      </w:r>
      <w:r w:rsidRPr="00104D2D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elentkező nyilatkozat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a:</w:t>
      </w:r>
    </w:p>
    <w:p w14:paraId="3A74522F" w14:textId="3B8E1EEC" w:rsidR="00104D2D" w:rsidRPr="00603C9B" w:rsidRDefault="00104D2D" w:rsidP="00104D2D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603C9B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 xml:space="preserve">Alulírott nyilatkozom, hogy jelen ismereteim szerint nincsen olyan kezeletlen, krónikus betegségem (pl. magas vérnyomás, cukorbetegség, érrendszeri betegség, daganatos betegség, tüdőbetegség stb.), olyan egészségügyi rendellenességem (pl. veleszületett szív- vagy érbetegség, idegrendszeri vagy mozgásszervi rendellenesség, sportártalom, krónikus ízületi betegség stb.), sem egyéb olyan fizikai vagy mentális </w:t>
      </w:r>
      <w:proofErr w:type="spellStart"/>
      <w:r w:rsidRPr="00603C9B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korlátozottságom</w:t>
      </w:r>
      <w:proofErr w:type="spellEnd"/>
      <w:r w:rsidRPr="00603C9B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, amely a fokozott fizikai terheléssel járó, a szak képzési követelményeiben megfogalmazott gyakorlati követelmények teljesítésében gátolna.</w:t>
      </w:r>
    </w:p>
    <w:p w14:paraId="1B81AE3E" w14:textId="47F73124" w:rsidR="00104D2D" w:rsidRPr="00603C9B" w:rsidRDefault="00104D2D" w:rsidP="00104D2D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603C9B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Továbbá kijelentem, hogy tudomásom szerint nincsen olyan szervi bajom, idegrendszeri vagy egyéb betegségem, amely a szak követelményként előírt gyakorlatokban (pl. úszás, csapatsportjátékok, sporttáborok) való részvételemet vagy azok biztonságos teljesítését akadályozná.</w:t>
      </w:r>
    </w:p>
    <w:p w14:paraId="590639D8" w14:textId="32EB6DDA" w:rsidR="00104D2D" w:rsidRPr="00603C9B" w:rsidRDefault="00104D2D" w:rsidP="00104D2D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603C9B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 xml:space="preserve">Teljesen tudatában vagyok annak, hogy a képzés fokozott fizikai terheléssel és kockázattal jár, beleértve a sérülések és balesetek lehetőségét is. </w:t>
      </w:r>
    </w:p>
    <w:p w14:paraId="5EE5EB95" w14:textId="3C9823F0" w:rsidR="00104D2D" w:rsidRPr="00104D2D" w:rsidRDefault="00104D2D" w:rsidP="00104D2D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104D2D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Elismerem, hogy személyes felelősségem megfelelő egészségi állapotban megjelenni a felvételin és a tanulmányok során. Tudomásul veszem, hogy amennyiben egy ilyen egészségügyi akadály később derül ki vagy jelentkezik, az veszélyeztetheti a szakos tanulmányaim sikeres befejezését.</w:t>
      </w:r>
    </w:p>
    <w:p w14:paraId="36D30E44" w14:textId="77777777" w:rsidR="00104D2D" w:rsidRDefault="00104D2D" w:rsidP="00104D2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104D2D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Kelt: ………………………………………</w:t>
      </w:r>
      <w:r w:rsidRPr="00104D2D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ab/>
      </w:r>
      <w:r w:rsidRPr="00104D2D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ab/>
      </w:r>
    </w:p>
    <w:p w14:paraId="5B0C06EA" w14:textId="1D8C9F96" w:rsidR="00104D2D" w:rsidRDefault="00104D2D" w:rsidP="00104D2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104D2D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ab/>
      </w:r>
    </w:p>
    <w:p w14:paraId="01E4C322" w14:textId="77777777" w:rsidR="00104D2D" w:rsidRDefault="00104D2D" w:rsidP="00104D2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104D2D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…………………………………………………….……..</w:t>
      </w:r>
    </w:p>
    <w:p w14:paraId="04F60609" w14:textId="70BF9C86" w:rsidR="00104D2D" w:rsidRDefault="00104D2D" w:rsidP="00104D2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104D2D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a jelentkező aláírása</w:t>
      </w:r>
    </w:p>
    <w:p w14:paraId="0F9B620B" w14:textId="77777777" w:rsidR="00603C9B" w:rsidRDefault="00603C9B" w:rsidP="005571B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</w:p>
    <w:p w14:paraId="75398040" w14:textId="324802AD" w:rsidR="00F73DCA" w:rsidRDefault="00E908C5" w:rsidP="005571B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O</w:t>
      </w:r>
      <w:r w:rsidR="00F73DCA" w:rsidRPr="00F73DCA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rvosi alkalmassági vélemény</w:t>
      </w:r>
      <w:r w:rsidR="00F73DCA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 xml:space="preserve"> a vizsgálat eredménye alapján:</w:t>
      </w:r>
    </w:p>
    <w:p w14:paraId="53BCC847" w14:textId="3A193CAD" w:rsidR="00F73DCA" w:rsidRPr="00E908C5" w:rsidRDefault="00F73DCA" w:rsidP="005571B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E908C5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Alulírott nyilatkozom, hogy a jelentkező egészségi állapota a nyilatkozatának megfelelő, a rekreáció és életmód </w:t>
      </w:r>
      <w:proofErr w:type="spellStart"/>
      <w:r w:rsidRPr="00E908C5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BSc</w:t>
      </w:r>
      <w:proofErr w:type="spellEnd"/>
      <w:r w:rsidRPr="00E908C5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(sport alapképzési szak) fokozott fizikai terheléssel járó követelményeinek teljesítésére alkalmas.</w:t>
      </w:r>
    </w:p>
    <w:p w14:paraId="475A1221" w14:textId="106216A2" w:rsidR="005571BB" w:rsidRPr="005571BB" w:rsidRDefault="005571BB" w:rsidP="005571B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5571BB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Nevezett alkalmasságát érintő korlátozás: ..........................................................................</w:t>
      </w:r>
    </w:p>
    <w:p w14:paraId="296D675B" w14:textId="3B07F719" w:rsidR="005571BB" w:rsidRPr="005571BB" w:rsidRDefault="005571BB" w:rsidP="005571B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5571BB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Kelt: ...............................................................</w:t>
      </w:r>
    </w:p>
    <w:p w14:paraId="13FEC935" w14:textId="77777777" w:rsidR="005571BB" w:rsidRPr="005571BB" w:rsidRDefault="005571BB" w:rsidP="005571B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p w14:paraId="6522DA2F" w14:textId="3C0B2E5F" w:rsidR="005571BB" w:rsidRPr="005571BB" w:rsidRDefault="005571BB" w:rsidP="005571B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5571BB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P. H.</w:t>
      </w:r>
    </w:p>
    <w:p w14:paraId="7F47AEBE" w14:textId="5F5CFFD8" w:rsidR="007F52D8" w:rsidRDefault="005571BB" w:rsidP="005571B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5571BB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..................................................................</w:t>
      </w:r>
      <w:r w:rsidRPr="005571BB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br/>
      </w:r>
      <w:r w:rsidR="00190E40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háziorvos</w:t>
      </w:r>
    </w:p>
    <w:p w14:paraId="3F884257" w14:textId="77777777" w:rsidR="00104D2D" w:rsidRDefault="00104D2D" w:rsidP="00104D2D">
      <w:pPr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p w14:paraId="539423F1" w14:textId="77777777" w:rsidR="00104D2D" w:rsidRPr="00104D2D" w:rsidRDefault="00104D2D" w:rsidP="00104D2D">
      <w:pPr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104D2D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TÁJÉKOZTATÓ a nyomtatvány kitöltéséhez: </w:t>
      </w:r>
    </w:p>
    <w:p w14:paraId="019A2ADC" w14:textId="30F5BFE2" w:rsidR="00104D2D" w:rsidRDefault="00104D2D" w:rsidP="00104D2D">
      <w:pPr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04D2D">
        <w:rPr>
          <w:rFonts w:ascii="Calibri" w:eastAsia="Times New Roman" w:hAnsi="Calibri" w:cs="Calibri"/>
          <w:sz w:val="24"/>
          <w:szCs w:val="24"/>
          <w:lang w:eastAsia="hu-HU"/>
        </w:rPr>
        <w:t>A kitöltött dokumentum nélkül a jelentkező a szakra nem nyerhet felvételt, a</w:t>
      </w:r>
      <w:r w:rsidR="00801A57">
        <w:rPr>
          <w:rFonts w:ascii="Calibri" w:eastAsia="Times New Roman" w:hAnsi="Calibri" w:cs="Calibri"/>
          <w:sz w:val="24"/>
          <w:szCs w:val="24"/>
          <w:lang w:eastAsia="hu-HU"/>
        </w:rPr>
        <w:t>z úszás és a</w:t>
      </w:r>
      <w:r w:rsidRPr="00104D2D">
        <w:rPr>
          <w:rFonts w:ascii="Calibri" w:eastAsia="Times New Roman" w:hAnsi="Calibri" w:cs="Calibri"/>
          <w:sz w:val="24"/>
          <w:szCs w:val="24"/>
          <w:lang w:eastAsia="hu-HU"/>
        </w:rPr>
        <w:t xml:space="preserve"> motoros alkalmassági vizsgát nem kezdheti meg. A dokumentum aláírásával a jelentkező kifejezett hozzájárulását adja ahhoz, hogy a benne szereplő személyes és különleges adatait a Károli Gáspár Református Egyetem a felvételi eljárással összefüggésben a hatályos jogszabályok, különösen az Európai Parlament és a Tanács 2016/679. rendeletében (GDPR), az információs önrendelkezési jogról és az információszabadságról szóló, 2011. évi CXII. törvényben és a nemzeti felsőoktatásról szóló, 2011. évi CCIV. törvényben foglaltak szerint kezelje.</w:t>
      </w:r>
    </w:p>
    <w:p w14:paraId="35F7D839" w14:textId="25E6655D" w:rsidR="00907F92" w:rsidRPr="00422C52" w:rsidRDefault="00907F92" w:rsidP="00603C9B">
      <w:pPr>
        <w:spacing w:before="100" w:beforeAutospacing="1" w:after="100" w:afterAutospacing="1"/>
        <w:jc w:val="center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hyperlink r:id="rId7" w:tgtFrame="_blank" w:history="1">
        <w:r w:rsidRPr="00030425">
          <w:rPr>
            <w:rFonts w:eastAsia="Times New Roman" w:cstheme="minorHAnsi"/>
            <w:b/>
            <w:bCs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Egészségügyi alkalmasság</w:t>
        </w:r>
        <w:r>
          <w:rPr>
            <w:rFonts w:eastAsia="Times New Roman" w:cstheme="minorHAnsi"/>
            <w:b/>
            <w:bCs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ról a</w:t>
        </w:r>
        <w:r w:rsidRPr="00030425">
          <w:rPr>
            <w:rFonts w:eastAsia="Times New Roman" w:cstheme="minorHAnsi"/>
            <w:b/>
            <w:bCs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 xml:space="preserve"> </w:t>
        </w:r>
        <w:r>
          <w:rPr>
            <w:rFonts w:eastAsia="Times New Roman" w:cstheme="minorHAnsi"/>
            <w:b/>
            <w:bCs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házi</w:t>
        </w:r>
        <w:r w:rsidRPr="00030425">
          <w:rPr>
            <w:rFonts w:eastAsia="Times New Roman" w:cstheme="minorHAnsi"/>
            <w:b/>
            <w:bCs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orvos által kiadott igazolás</w:t>
        </w:r>
      </w:hyperlink>
      <w:r>
        <w:t xml:space="preserve"> - </w:t>
      </w:r>
      <w:r w:rsidRPr="003E7E30">
        <w:rPr>
          <w:b/>
          <w:bCs/>
          <w:sz w:val="24"/>
          <w:szCs w:val="24"/>
        </w:rPr>
        <w:t xml:space="preserve">benne a jelentkező </w:t>
      </w:r>
      <w:r>
        <w:rPr>
          <w:b/>
          <w:bCs/>
          <w:sz w:val="24"/>
          <w:szCs w:val="24"/>
        </w:rPr>
        <w:t xml:space="preserve">aláírt </w:t>
      </w:r>
      <w:r w:rsidRPr="003E7E30">
        <w:rPr>
          <w:b/>
          <w:bCs/>
          <w:sz w:val="24"/>
          <w:szCs w:val="24"/>
        </w:rPr>
        <w:t>nyilatkozat</w:t>
      </w:r>
      <w:r>
        <w:rPr>
          <w:b/>
          <w:bCs/>
          <w:sz w:val="24"/>
          <w:szCs w:val="24"/>
        </w:rPr>
        <w:t>a</w:t>
      </w:r>
      <w:r w:rsidRPr="003E7E30">
        <w:rPr>
          <w:b/>
          <w:bCs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 xml:space="preserve">- </w:t>
      </w:r>
      <w:r w:rsidRPr="00603C9B">
        <w:rPr>
          <w:rFonts w:eastAsia="Times New Roman" w:cstheme="minorHAnsi"/>
          <w:b/>
          <w:bCs/>
          <w:color w:val="EE0000"/>
          <w:kern w:val="0"/>
          <w:sz w:val="24"/>
          <w:szCs w:val="24"/>
          <w:lang w:eastAsia="hu-HU"/>
          <w14:ligatures w14:val="none"/>
        </w:rPr>
        <w:t>feltöltése a felvi.hu</w:t>
      </w:r>
      <w:r w:rsidRPr="00603C9B">
        <w:rPr>
          <w:rFonts w:eastAsia="Times New Roman" w:cstheme="minorHAnsi"/>
          <w:color w:val="EE0000"/>
          <w:kern w:val="0"/>
          <w:sz w:val="24"/>
          <w:szCs w:val="24"/>
          <w:lang w:eastAsia="hu-HU"/>
          <w14:ligatures w14:val="none"/>
        </w:rPr>
        <w:t xml:space="preserve"> </w:t>
      </w:r>
      <w:r w:rsidRPr="00603C9B">
        <w:rPr>
          <w:rFonts w:eastAsia="Times New Roman" w:cstheme="minorHAnsi"/>
          <w:b/>
          <w:bCs/>
          <w:color w:val="EE0000"/>
          <w:kern w:val="0"/>
          <w:sz w:val="24"/>
          <w:szCs w:val="24"/>
          <w:lang w:eastAsia="hu-HU"/>
          <w14:ligatures w14:val="none"/>
        </w:rPr>
        <w:t xml:space="preserve">E-felvételi dokumentumkezelő felületére legkésőbb 2026. </w:t>
      </w:r>
      <w:r w:rsidR="00122B84" w:rsidRPr="00603C9B">
        <w:rPr>
          <w:rFonts w:eastAsia="Times New Roman" w:cstheme="minorHAnsi"/>
          <w:b/>
          <w:bCs/>
          <w:color w:val="EE0000"/>
          <w:kern w:val="0"/>
          <w:sz w:val="24"/>
          <w:szCs w:val="24"/>
          <w:lang w:eastAsia="hu-HU"/>
          <w14:ligatures w14:val="none"/>
        </w:rPr>
        <w:t>május 04</w:t>
      </w:r>
      <w:r w:rsidRPr="00603C9B">
        <w:rPr>
          <w:rFonts w:eastAsia="Times New Roman" w:cstheme="minorHAnsi"/>
          <w:b/>
          <w:bCs/>
          <w:color w:val="EE0000"/>
          <w:kern w:val="0"/>
          <w:sz w:val="24"/>
          <w:szCs w:val="24"/>
          <w:lang w:eastAsia="hu-HU"/>
          <w14:ligatures w14:val="none"/>
        </w:rPr>
        <w:t>-ig a jelentkező feladata</w:t>
      </w:r>
      <w:r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.</w:t>
      </w:r>
    </w:p>
    <w:p w14:paraId="11809831" w14:textId="77777777" w:rsidR="00907F92" w:rsidRPr="00907F92" w:rsidRDefault="00907F92" w:rsidP="00907F92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907F92" w:rsidRPr="00907F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AFEF6" w14:textId="77777777" w:rsidR="00DE0BB9" w:rsidRDefault="00DE0BB9" w:rsidP="005571BB">
      <w:pPr>
        <w:spacing w:after="0" w:line="240" w:lineRule="auto"/>
      </w:pPr>
      <w:r>
        <w:separator/>
      </w:r>
    </w:p>
  </w:endnote>
  <w:endnote w:type="continuationSeparator" w:id="0">
    <w:p w14:paraId="0333BEAA" w14:textId="77777777" w:rsidR="00DE0BB9" w:rsidRDefault="00DE0BB9" w:rsidP="0055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159B3" w14:textId="77777777" w:rsidR="00DE0BB9" w:rsidRDefault="00DE0BB9" w:rsidP="005571BB">
      <w:pPr>
        <w:spacing w:after="0" w:line="240" w:lineRule="auto"/>
      </w:pPr>
      <w:r>
        <w:separator/>
      </w:r>
    </w:p>
  </w:footnote>
  <w:footnote w:type="continuationSeparator" w:id="0">
    <w:p w14:paraId="125642A4" w14:textId="77777777" w:rsidR="00DE0BB9" w:rsidRDefault="00DE0BB9" w:rsidP="00557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A59B" w14:textId="5D4AC244" w:rsidR="005571BB" w:rsidRDefault="005571BB">
    <w:pPr>
      <w:pStyle w:val="lfej"/>
    </w:pPr>
    <w:r>
      <w:rPr>
        <w:noProof/>
      </w:rPr>
      <w:drawing>
        <wp:inline distT="0" distB="0" distL="0" distR="0" wp14:anchorId="180BA032" wp14:editId="45EDDEAA">
          <wp:extent cx="4255017" cy="685801"/>
          <wp:effectExtent l="0" t="0" r="0" b="0"/>
          <wp:docPr id="180583660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836608" name="Kép 18058366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5017" cy="685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435CD"/>
    <w:multiLevelType w:val="hybridMultilevel"/>
    <w:tmpl w:val="7C6A6C4E"/>
    <w:lvl w:ilvl="0" w:tplc="361ADA2C">
      <w:start w:val="16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5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BB"/>
    <w:rsid w:val="00104D2D"/>
    <w:rsid w:val="00122B84"/>
    <w:rsid w:val="00190E40"/>
    <w:rsid w:val="00292FF1"/>
    <w:rsid w:val="003B13CA"/>
    <w:rsid w:val="004315D1"/>
    <w:rsid w:val="005571BB"/>
    <w:rsid w:val="005E6891"/>
    <w:rsid w:val="00603C9B"/>
    <w:rsid w:val="0063706D"/>
    <w:rsid w:val="006660A8"/>
    <w:rsid w:val="007F52D8"/>
    <w:rsid w:val="00801A57"/>
    <w:rsid w:val="00907F92"/>
    <w:rsid w:val="00A1360E"/>
    <w:rsid w:val="00C46620"/>
    <w:rsid w:val="00DD5503"/>
    <w:rsid w:val="00DE0BB9"/>
    <w:rsid w:val="00E908C5"/>
    <w:rsid w:val="00E976FA"/>
    <w:rsid w:val="00ED0678"/>
    <w:rsid w:val="00F73DCA"/>
    <w:rsid w:val="00FA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0843C"/>
  <w15:chartTrackingRefBased/>
  <w15:docId w15:val="{8B157724-7311-4C5D-9529-44F83D01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57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57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57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7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57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57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57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57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57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57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557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57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571B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571B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571B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571B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571B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571B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57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57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57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57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57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571B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571B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571B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57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571B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571BB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5571BB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557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71BB"/>
  </w:style>
  <w:style w:type="paragraph" w:styleId="llb">
    <w:name w:val="footer"/>
    <w:basedOn w:val="Norml"/>
    <w:link w:val="llbChar"/>
    <w:uiPriority w:val="99"/>
    <w:unhideWhenUsed/>
    <w:rsid w:val="00557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71BB"/>
  </w:style>
  <w:style w:type="table" w:styleId="Rcsostblzat">
    <w:name w:val="Table Grid"/>
    <w:basedOn w:val="Normltblzat"/>
    <w:uiPriority w:val="39"/>
    <w:rsid w:val="0055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eszk.kre.hu/images/doc/alkalmassagi/Egeszsegugyi_alkalmassag_igazolasa_Rekreacio_2024012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Kucsák Erzsébet</dc:creator>
  <cp:keywords/>
  <dc:description/>
  <cp:lastModifiedBy>Kucsák Erzsébet</cp:lastModifiedBy>
  <cp:revision>4</cp:revision>
  <dcterms:created xsi:type="dcterms:W3CDTF">2025-10-29T07:50:00Z</dcterms:created>
  <dcterms:modified xsi:type="dcterms:W3CDTF">2025-12-11T12:41:00Z</dcterms:modified>
</cp:coreProperties>
</file>