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B43EF0B" w:rsidP="076A1B56" w:rsidRDefault="7B43EF0B" w14:paraId="45E65390" w14:textId="5EB90B66">
      <w:pPr>
        <w:pStyle w:val="ListParagraph"/>
        <w:ind w:left="0"/>
        <w:jc w:val="center"/>
        <w:rPr>
          <w:rStyle w:val="FootnoteReference"/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6A1B56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Nevezési lap</w:t>
      </w:r>
    </w:p>
    <w:p w:rsidR="076A1B56" w:rsidP="076A1B56" w:rsidRDefault="076A1B56" w14:paraId="4110030B" w14:textId="6B24ED33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B43EF0B" w:rsidP="076A1B56" w:rsidRDefault="7B43EF0B" w14:paraId="3EC4044E" w14:textId="408B8B06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6A1B56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KRE GESZK</w:t>
      </w:r>
    </w:p>
    <w:p w:rsidR="076A1B56" w:rsidP="076A1B56" w:rsidRDefault="076A1B56" w14:paraId="2A1C5087" w14:textId="487A8AF5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B43EF0B" w:rsidP="076A1B56" w:rsidRDefault="7B43EF0B" w14:paraId="328D76FA" w14:textId="085FA80C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6A1B56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Tudományos Diákköri Konferencia</w:t>
      </w:r>
    </w:p>
    <w:p w:rsidR="7B43EF0B" w:rsidP="076A1B56" w:rsidRDefault="7B43EF0B" w14:paraId="67F3D329" w14:textId="0851F178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B25B824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</w:t>
      </w:r>
      <w:r w:rsidRPr="0B25B824" w:rsidR="698316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4</w:t>
      </w:r>
      <w:r w:rsidRPr="0B25B824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</w:t>
      </w:r>
      <w:r w:rsidRPr="0B25B824" w:rsidR="476093B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5</w:t>
      </w:r>
      <w:r w:rsidRPr="0B25B824" w:rsidR="170598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  <w:r w:rsidRPr="0B25B824" w:rsidR="7B43EF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I.</w:t>
      </w:r>
    </w:p>
    <w:p w:rsidR="076A1B56" w:rsidP="076A1B56" w:rsidRDefault="076A1B56" w14:paraId="708B1462" w14:textId="3829F8DB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4DA1870" w:rsidP="076A1B56" w:rsidRDefault="44DA1870" w14:paraId="1E52D5CF" w14:textId="08DC55FD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Digitálisan kitöltve</w:t>
      </w:r>
      <w:r w:rsidRPr="076A1B56" w:rsidR="3B3EE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majd nyomtatás után aláírva egy példányban kérjük PDF formátumban megküldeni a </w:t>
      </w:r>
      <w:hyperlink r:id="Rbb45f14a8bcd4433">
        <w:r w:rsidRPr="076A1B56" w:rsidR="44DA1870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fazekas.elek@kre.hu</w:t>
        </w:r>
      </w:hyperlink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és </w:t>
      </w:r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hyperlink r:id="Re9bbd99e78844aba">
        <w:r w:rsidRPr="076A1B56" w:rsidR="44DA1870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pelles.marton@kre.hu</w:t>
        </w:r>
      </w:hyperlink>
      <w:r w:rsidRPr="076A1B56" w:rsidR="44DA1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e-mail címekre.</w:t>
      </w:r>
    </w:p>
    <w:p w:rsidR="076A1B56" w:rsidP="076A1B56" w:rsidRDefault="076A1B56" w14:paraId="5BA58B11" w14:textId="10D02107">
      <w:pPr>
        <w:pStyle w:val="ListParagraph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tbl>
      <w:tblPr>
        <w:tblStyle w:val="TableNormal"/>
        <w:tblW w:w="903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208"/>
        <w:gridCol w:w="128"/>
        <w:gridCol w:w="679"/>
        <w:gridCol w:w="589"/>
        <w:gridCol w:w="428"/>
        <w:gridCol w:w="1275"/>
        <w:gridCol w:w="396"/>
        <w:gridCol w:w="1680"/>
        <w:gridCol w:w="1380"/>
        <w:gridCol w:w="2272"/>
      </w:tblGrid>
      <w:tr w:rsidR="076A1B56" w:rsidTr="3D707439" w14:paraId="551AB859">
        <w:trPr>
          <w:trHeight w:val="300"/>
        </w:trPr>
        <w:tc>
          <w:tcPr>
            <w:tcW w:w="1604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center"/>
          </w:tcPr>
          <w:p w:rsidR="076A1B56" w:rsidP="076A1B56" w:rsidRDefault="076A1B56" w14:paraId="499A0436" w14:textId="2FE8A71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1) 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 szerző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(k)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neve:</w:t>
            </w:r>
          </w:p>
        </w:tc>
        <w:tc>
          <w:tcPr>
            <w:tcW w:w="1703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center"/>
          </w:tcPr>
          <w:p w:rsidR="076A1B56" w:rsidP="076A1B56" w:rsidRDefault="076A1B56" w14:paraId="5E0A8890" w14:textId="75159C8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D707439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</w:t>
            </w:r>
            <w:r w:rsidRPr="3D707439" w:rsidR="14B5E05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eptun</w:t>
            </w:r>
            <w:r w:rsidRPr="3D707439" w:rsidR="14B5E05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k</w:t>
            </w:r>
            <w:r w:rsidRPr="3D707439" w:rsidR="02F94A1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ód</w:t>
            </w:r>
          </w:p>
        </w:tc>
        <w:tc>
          <w:tcPr>
            <w:tcW w:w="2076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center"/>
          </w:tcPr>
          <w:p w:rsidR="076A1B56" w:rsidP="076A1B56" w:rsidRDefault="076A1B56" w14:paraId="7D5DD39A" w14:textId="640A7EA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D707439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Szak megnevezése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center"/>
          </w:tcPr>
          <w:p w:rsidR="5B62BCF2" w:rsidP="3D707439" w:rsidRDefault="5B62BCF2" w14:paraId="524985C6" w14:textId="12202D3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D707439" w:rsidR="5B62BCF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Tagozat</w:t>
            </w:r>
          </w:p>
        </w:tc>
        <w:tc>
          <w:tcPr>
            <w:tcW w:w="2272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top"/>
          </w:tcPr>
          <w:p w:rsidR="076A1B56" w:rsidP="3D707439" w:rsidRDefault="076A1B56" w14:paraId="7B58A5BF" w14:textId="1C1091B9">
            <w:pPr>
              <w:pStyle w:val="Normal"/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D707439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e-mail cím</w:t>
            </w:r>
          </w:p>
        </w:tc>
      </w:tr>
      <w:tr w:rsidR="076A1B56" w:rsidTr="3D707439" w14:paraId="58F62F52">
        <w:trPr>
          <w:trHeight w:val="315"/>
        </w:trPr>
        <w:tc>
          <w:tcPr>
            <w:tcW w:w="33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1AB8BD46" w14:textId="112F3B2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1.</w:t>
            </w:r>
          </w:p>
        </w:tc>
        <w:tc>
          <w:tcPr>
            <w:tcW w:w="1268" w:type="dxa"/>
            <w:gridSpan w:val="2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423AEB83" w14:textId="7EEBA38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0374788F" w14:textId="48ACE6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1C61C874" w14:textId="72F2779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3D707439" w:rsidP="3D707439" w:rsidRDefault="3D707439" w14:paraId="10A6FBC2" w14:textId="74BEFB1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5EF4A254" w14:textId="503C415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                   </w:t>
            </w:r>
          </w:p>
        </w:tc>
      </w:tr>
      <w:tr w:rsidR="076A1B56" w:rsidTr="3D707439" w14:paraId="30DDB37B">
        <w:trPr>
          <w:trHeight w:val="315"/>
        </w:trPr>
        <w:tc>
          <w:tcPr>
            <w:tcW w:w="33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23A8A9BE" w14:textId="75CC55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2.</w:t>
            </w:r>
          </w:p>
        </w:tc>
        <w:tc>
          <w:tcPr>
            <w:tcW w:w="126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07435A05" w14:textId="0201C1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49611966" w14:textId="6A71C81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338CA25A" w14:textId="2E4D272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3D707439" w:rsidP="3D707439" w:rsidRDefault="3D707439" w14:paraId="3C79E712" w14:textId="0DE9393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29DBE6B5" w14:textId="74DF22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76A1B56" w:rsidTr="3D707439" w14:paraId="40C53852">
        <w:trPr>
          <w:trHeight w:val="315"/>
        </w:trPr>
        <w:tc>
          <w:tcPr>
            <w:tcW w:w="33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63CAED22" w14:textId="01A213F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3.</w:t>
            </w:r>
          </w:p>
        </w:tc>
        <w:tc>
          <w:tcPr>
            <w:tcW w:w="126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402A379F" w14:textId="48A397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09C45827" w14:textId="5ABD9B3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1AFD3957" w14:textId="4C41EC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3D707439" w:rsidP="3D707439" w:rsidRDefault="3D707439" w14:paraId="46519961" w14:textId="2CD0D6E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1" w:type="dxa"/>
              <w:right w:w="71" w:type="dxa"/>
            </w:tcMar>
            <w:vAlign w:val="top"/>
          </w:tcPr>
          <w:p w:rsidR="076A1B56" w:rsidP="076A1B56" w:rsidRDefault="076A1B56" w14:paraId="732120D5" w14:textId="5F4AFC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76A1B56" w:rsidTr="3D707439" w14:paraId="6C6B2B39">
        <w:trPr>
          <w:trHeight w:val="300"/>
        </w:trPr>
        <w:tc>
          <w:tcPr>
            <w:tcW w:w="9035" w:type="dxa"/>
            <w:gridSpan w:val="10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14:paraId="24793468"/>
        </w:tc>
      </w:tr>
      <w:tr w:rsidR="076A1B56" w:rsidTr="3D707439" w14:paraId="1FA4C166">
        <w:trPr>
          <w:trHeight w:val="300"/>
        </w:trPr>
        <w:tc>
          <w:tcPr>
            <w:tcW w:w="9035" w:type="dxa"/>
            <w:gridSpan w:val="10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08D4D821"/>
        </w:tc>
      </w:tr>
      <w:tr w:rsidR="076A1B56" w:rsidTr="3D707439" w14:paraId="429EF863">
        <w:trPr>
          <w:trHeight w:val="525"/>
        </w:trPr>
        <w:tc>
          <w:tcPr>
            <w:tcW w:w="2032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center"/>
          </w:tcPr>
          <w:p w:rsidR="076A1B56" w:rsidP="076A1B56" w:rsidRDefault="076A1B56" w14:paraId="1947DE65" w14:textId="256B434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3)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Témavezető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(k)</w:t>
            </w: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neve:</w:t>
            </w:r>
          </w:p>
        </w:tc>
        <w:tc>
          <w:tcPr>
            <w:tcW w:w="7003" w:type="dxa"/>
            <w:gridSpan w:val="5"/>
            <w:tcBorders>
              <w:top w:val="nil" w:sz="8"/>
              <w:left w:val="nil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center"/>
          </w:tcPr>
          <w:p w14:paraId="77950D85"/>
        </w:tc>
      </w:tr>
      <w:tr w:rsidR="076A1B56" w:rsidTr="3D707439" w14:paraId="735AA55C">
        <w:trPr>
          <w:trHeight w:val="315"/>
        </w:trPr>
        <w:tc>
          <w:tcPr>
            <w:tcW w:w="2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075BD205" w14:textId="749F74A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1.</w:t>
            </w:r>
          </w:p>
        </w:tc>
        <w:tc>
          <w:tcPr>
            <w:tcW w:w="1824" w:type="dxa"/>
            <w:gridSpan w:val="4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3534BC35" w14:textId="7CC9DB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003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4B2E121C"/>
        </w:tc>
      </w:tr>
      <w:tr w:rsidR="076A1B56" w:rsidTr="3D707439" w14:paraId="1269F848">
        <w:trPr>
          <w:trHeight w:val="315"/>
        </w:trPr>
        <w:tc>
          <w:tcPr>
            <w:tcW w:w="2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0CFBC571" w14:textId="22E094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2.</w:t>
            </w:r>
          </w:p>
        </w:tc>
        <w:tc>
          <w:tcPr>
            <w:tcW w:w="1824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7BB56B28" w14:textId="5E9E9A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003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058D293F"/>
        </w:tc>
      </w:tr>
      <w:tr w:rsidR="076A1B56" w:rsidTr="3D707439" w14:paraId="59C29C72">
        <w:trPr>
          <w:trHeight w:val="315"/>
        </w:trPr>
        <w:tc>
          <w:tcPr>
            <w:tcW w:w="2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49FC836F" w14:textId="390CD3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3.</w:t>
            </w:r>
          </w:p>
        </w:tc>
        <w:tc>
          <w:tcPr>
            <w:tcW w:w="1824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1F96E96E" w14:textId="0BA0B3C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003" w:type="dxa"/>
            <w:gridSpan w:val="5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7D58136D"/>
        </w:tc>
      </w:tr>
      <w:tr w:rsidR="076A1B56" w:rsidTr="3D707439" w14:paraId="63550352">
        <w:trPr>
          <w:trHeight w:val="300"/>
        </w:trPr>
        <w:tc>
          <w:tcPr>
            <w:tcW w:w="9035" w:type="dxa"/>
            <w:gridSpan w:val="10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14:paraId="0797AF29"/>
        </w:tc>
      </w:tr>
      <w:tr w:rsidR="076A1B56" w:rsidTr="3D707439" w14:paraId="7E8EAD88">
        <w:trPr>
          <w:trHeight w:val="315"/>
        </w:trPr>
        <w:tc>
          <w:tcPr>
            <w:tcW w:w="101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:rsidR="076A1B56" w:rsidP="076A1B56" w:rsidRDefault="076A1B56" w14:paraId="04C6E92B" w14:textId="57BB1D9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Név:</w:t>
            </w:r>
          </w:p>
        </w:tc>
        <w:tc>
          <w:tcPr>
            <w:tcW w:w="8020" w:type="dxa"/>
            <w:gridSpan w:val="7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7213E654"/>
        </w:tc>
      </w:tr>
      <w:tr w:rsidR="076A1B56" w:rsidTr="3D707439" w14:paraId="08FC322B">
        <w:trPr>
          <w:trHeight w:val="315"/>
        </w:trPr>
        <w:tc>
          <w:tcPr>
            <w:tcW w:w="3703" w:type="dxa"/>
            <w:gridSpan w:val="7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:rsidR="2BB86876" w:rsidP="076A1B56" w:rsidRDefault="2BB86876" w14:paraId="7D4259F4" w14:textId="1A962C2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2BB8687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e-mail cím:</w:t>
            </w:r>
          </w:p>
          <w:p w:rsidR="076A1B56" w:rsidP="076A1B56" w:rsidRDefault="076A1B56" w14:paraId="3E3E6C93" w14:textId="49AF4D2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076A1B56" w:rsidR="076A1B5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0DF8C500"/>
        </w:tc>
      </w:tr>
      <w:tr w:rsidR="076A1B56" w:rsidTr="3D707439" w14:paraId="473CB963">
        <w:trPr>
          <w:trHeight w:val="360"/>
        </w:trPr>
        <w:tc>
          <w:tcPr>
            <w:tcW w:w="9035" w:type="dxa"/>
            <w:gridSpan w:val="10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5E5E5"/>
            <w:tcMar>
              <w:left w:w="70" w:type="dxa"/>
              <w:right w:w="70" w:type="dxa"/>
            </w:tcMar>
            <w:vAlign w:val="top"/>
          </w:tcPr>
          <w:p w14:paraId="37BEB9A4"/>
        </w:tc>
      </w:tr>
      <w:tr w:rsidR="076A1B56" w:rsidTr="3D707439" w14:paraId="513EDA3E">
        <w:trPr>
          <w:trHeight w:val="360"/>
        </w:trPr>
        <w:tc>
          <w:tcPr>
            <w:tcW w:w="9035" w:type="dxa"/>
            <w:gridSpan w:val="10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top"/>
          </w:tcPr>
          <w:p w14:paraId="68D2B49D"/>
        </w:tc>
      </w:tr>
    </w:tbl>
    <w:p w:rsidR="076A1B56" w:rsidP="076A1B56" w:rsidRDefault="076A1B56" w14:paraId="511D7E28" w14:textId="10E07FF7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F7451C9" w:rsidP="076A1B56" w:rsidRDefault="2F7451C9" w14:paraId="2C10617E" w14:textId="30E34FDD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Kelt.:</w:t>
      </w:r>
    </w:p>
    <w:p w:rsidR="076A1B56" w:rsidP="076A1B56" w:rsidRDefault="076A1B56" w14:paraId="60FDDB48" w14:textId="2F8B1CD3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F7451C9" w:rsidP="076A1B56" w:rsidRDefault="2F7451C9" w14:paraId="68D69D45" w14:textId="69ADF9AA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....................................................... </w:t>
      </w:r>
      <w:r>
        <w:tab/>
      </w:r>
      <w:r>
        <w:tab/>
      </w:r>
      <w:r>
        <w:tab/>
      </w: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.......................................................</w:t>
      </w:r>
    </w:p>
    <w:p w:rsidR="2F7451C9" w:rsidP="076A1B56" w:rsidRDefault="2F7451C9" w14:paraId="5453F105" w14:textId="342BF8E1">
      <w:pPr>
        <w:pStyle w:val="ListParagraph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Témavezető/konzulens </w:t>
      </w:r>
      <w:r>
        <w:tab/>
      </w:r>
      <w:r>
        <w:tab/>
      </w:r>
      <w:r>
        <w:tab/>
      </w:r>
      <w:r>
        <w:tab/>
      </w:r>
      <w:r>
        <w:tab/>
      </w: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Szerző 1</w:t>
      </w:r>
    </w:p>
    <w:p w:rsidR="076A1B56" w:rsidP="076A1B56" w:rsidRDefault="076A1B56" w14:paraId="2246C489" w14:textId="05FF48ED">
      <w:pPr>
        <w:pStyle w:val="ListParagraph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76A1B56" w:rsidP="076A1B56" w:rsidRDefault="076A1B56" w14:paraId="583D94D9" w14:textId="76519A1D">
      <w:pPr>
        <w:pStyle w:val="ListParagraph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F7451C9" w:rsidP="076A1B56" w:rsidRDefault="2F7451C9" w14:paraId="78F98877" w14:textId="76DA2E10">
      <w:pPr>
        <w:pStyle w:val="ListParagraph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....................................................... </w:t>
      </w:r>
      <w:r>
        <w:tab/>
      </w:r>
      <w:r>
        <w:tab/>
      </w:r>
      <w:r>
        <w:tab/>
      </w:r>
      <w:r w:rsidRPr="076A1B56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.......................................................</w:t>
      </w:r>
    </w:p>
    <w:p w:rsidR="2F7451C9" w:rsidP="0B25B824" w:rsidRDefault="2F7451C9" w14:paraId="167555DC" w14:textId="4A641DEA">
      <w:pPr>
        <w:pStyle w:val="ListParagraph"/>
        <w:ind w:left="708"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B25B824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Szerző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25B824" w:rsidR="2F7451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Szerző 3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c789c679ec742fd"/>
      <w:footerReference w:type="default" r:id="R3e5ace3d6a954db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6A1B56" w:rsidTr="076A1B56" w14:paraId="440B09C5">
      <w:trPr>
        <w:trHeight w:val="300"/>
      </w:trPr>
      <w:tc>
        <w:tcPr>
          <w:tcW w:w="3005" w:type="dxa"/>
          <w:tcMar/>
        </w:tcPr>
        <w:p w:rsidR="076A1B56" w:rsidP="076A1B56" w:rsidRDefault="076A1B56" w14:paraId="3329886C" w14:textId="0B325CF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076A1B56" w:rsidP="076A1B56" w:rsidRDefault="076A1B56" w14:paraId="194BDBBF" w14:textId="3B5FF3E0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076A1B56" w:rsidP="076A1B56" w:rsidRDefault="076A1B56" w14:paraId="56A63F8A" w14:textId="6989892F">
          <w:pPr>
            <w:pStyle w:val="Header"/>
            <w:bidi w:val="0"/>
            <w:ind w:right="-115"/>
            <w:jc w:val="right"/>
            <w:rPr/>
          </w:pPr>
        </w:p>
      </w:tc>
    </w:tr>
  </w:tbl>
  <w:p w:rsidR="076A1B56" w:rsidP="076A1B56" w:rsidRDefault="076A1B56" w14:paraId="1E48B58A" w14:textId="77EBDEB5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6A1B56" w:rsidTr="076A1B56" w14:paraId="151A9FAB">
      <w:trPr>
        <w:trHeight w:val="300"/>
      </w:trPr>
      <w:tc>
        <w:tcPr>
          <w:tcW w:w="3005" w:type="dxa"/>
          <w:tcMar/>
        </w:tcPr>
        <w:p w:rsidR="076A1B56" w:rsidP="076A1B56" w:rsidRDefault="076A1B56" w14:paraId="0777678F" w14:textId="2D28BA80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076A1B56" w:rsidP="076A1B56" w:rsidRDefault="076A1B56" w14:paraId="5B0CF545" w14:textId="74477932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076A1B56" w:rsidP="076A1B56" w:rsidRDefault="076A1B56" w14:paraId="43C241D9" w14:textId="0683993E">
          <w:pPr>
            <w:pStyle w:val="Header"/>
            <w:bidi w:val="0"/>
            <w:ind w:right="-115"/>
            <w:jc w:val="right"/>
            <w:rPr/>
          </w:pPr>
        </w:p>
      </w:tc>
    </w:tr>
  </w:tbl>
  <w:p w:rsidR="076A1B56" w:rsidP="076A1B56" w:rsidRDefault="076A1B56" w14:paraId="4064DB9B" w14:textId="67B74358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29bf4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1186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DB4BC2"/>
    <w:rsid w:val="01633E42"/>
    <w:rsid w:val="02297B1F"/>
    <w:rsid w:val="02F94A1D"/>
    <w:rsid w:val="044D0E4F"/>
    <w:rsid w:val="076A1B56"/>
    <w:rsid w:val="0A92AC50"/>
    <w:rsid w:val="0A92AC50"/>
    <w:rsid w:val="0B25B824"/>
    <w:rsid w:val="114531C9"/>
    <w:rsid w:val="12DBD826"/>
    <w:rsid w:val="14B5E05B"/>
    <w:rsid w:val="17059879"/>
    <w:rsid w:val="17A42127"/>
    <w:rsid w:val="17AF4949"/>
    <w:rsid w:val="1A3975F7"/>
    <w:rsid w:val="1A3975F7"/>
    <w:rsid w:val="1ACDC1AE"/>
    <w:rsid w:val="1C118673"/>
    <w:rsid w:val="1C118673"/>
    <w:rsid w:val="20326CEC"/>
    <w:rsid w:val="21CE3D4D"/>
    <w:rsid w:val="2577B0F0"/>
    <w:rsid w:val="284FB6C2"/>
    <w:rsid w:val="284FB6C2"/>
    <w:rsid w:val="2A2C63C4"/>
    <w:rsid w:val="2BB86876"/>
    <w:rsid w:val="2F7451C9"/>
    <w:rsid w:val="2FFDA57A"/>
    <w:rsid w:val="319975DB"/>
    <w:rsid w:val="33881EFE"/>
    <w:rsid w:val="34EA1AEC"/>
    <w:rsid w:val="366CE6FE"/>
    <w:rsid w:val="39A487C0"/>
    <w:rsid w:val="39A487C0"/>
    <w:rsid w:val="3B3EE527"/>
    <w:rsid w:val="3D707439"/>
    <w:rsid w:val="44DA1870"/>
    <w:rsid w:val="45DB4BC2"/>
    <w:rsid w:val="476093BD"/>
    <w:rsid w:val="47B07E20"/>
    <w:rsid w:val="49C29910"/>
    <w:rsid w:val="4AE81EE2"/>
    <w:rsid w:val="4CFA39D2"/>
    <w:rsid w:val="4E10E1B2"/>
    <w:rsid w:val="4EA09ADD"/>
    <w:rsid w:val="4F2A55EA"/>
    <w:rsid w:val="51CDAAF5"/>
    <w:rsid w:val="5B62BCF2"/>
    <w:rsid w:val="5C4F27D1"/>
    <w:rsid w:val="6352B50C"/>
    <w:rsid w:val="663A04E7"/>
    <w:rsid w:val="668A55CE"/>
    <w:rsid w:val="69383B83"/>
    <w:rsid w:val="6983165B"/>
    <w:rsid w:val="773602FB"/>
    <w:rsid w:val="7B43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4BC2"/>
  <w15:chartTrackingRefBased/>
  <w15:docId w15:val="{F9A2F2CA-2640-4782-A4C2-C68B6982E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fazekas.elek@kre.hu" TargetMode="External" Id="Rbb45f14a8bcd4433" /><Relationship Type="http://schemas.openxmlformats.org/officeDocument/2006/relationships/hyperlink" Target="mailto:pelles.marton@kre.hu" TargetMode="External" Id="Re9bbd99e78844aba" /><Relationship Type="http://schemas.openxmlformats.org/officeDocument/2006/relationships/header" Target="header.xml" Id="R0c789c679ec742fd" /><Relationship Type="http://schemas.openxmlformats.org/officeDocument/2006/relationships/footer" Target="footer.xml" Id="R3e5ace3d6a954dbf" /><Relationship Type="http://schemas.openxmlformats.org/officeDocument/2006/relationships/numbering" Target="numbering.xml" Id="R73994a270cb54f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2024-03-12T09:06:03.4978216Z</dcterms:created>
  <dcterms:modified xsi:type="dcterms:W3CDTF">2024-10-23T09:19:09.3874591Z</dcterms:modified>
  <dc:creator>Fazekas Elek</dc:creator>
  <lastModifiedBy>Fazekas Elek</lastModifiedBy>
</coreProperties>
</file>